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28AA0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30F60">
        <w:rPr>
          <w:sz w:val="24"/>
          <w:szCs w:val="24"/>
        </w:rPr>
        <w:t>4</w:t>
      </w:r>
      <w:r w:rsidR="004A6F1B">
        <w:rPr>
          <w:sz w:val="24"/>
          <w:szCs w:val="24"/>
        </w:rPr>
        <w:t>72</w:t>
      </w:r>
      <w:r w:rsidR="008864EE">
        <w:rPr>
          <w:sz w:val="24"/>
          <w:szCs w:val="24"/>
        </w:rPr>
        <w:t>/202</w:t>
      </w:r>
      <w:r w:rsidR="00647751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1DF44B69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PÚBLIC</w:t>
      </w:r>
      <w:r w:rsidR="007A5C32">
        <w:rPr>
          <w:sz w:val="24"/>
          <w:szCs w:val="24"/>
        </w:rPr>
        <w:t>A</w:t>
      </w:r>
      <w:r w:rsidRPr="00D726B4">
        <w:rPr>
          <w:sz w:val="24"/>
          <w:szCs w:val="24"/>
        </w:rPr>
        <w:t xml:space="preserve"> MUNICIPAL</w:t>
      </w:r>
    </w:p>
    <w:p w14:paraId="068F8A67" w14:textId="3652260D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</w:t>
      </w:r>
      <w:r w:rsidR="00635188">
        <w:t>período</w:t>
      </w:r>
      <w:r w:rsidR="00781466">
        <w:t xml:space="preserve"> </w:t>
      </w:r>
      <w:r w:rsidR="00D726B4" w:rsidRPr="00D726B4">
        <w:t xml:space="preserve">de férias regulamentares </w:t>
      </w:r>
      <w:r w:rsidR="007A5C32">
        <w:t>programados</w:t>
      </w:r>
      <w:r w:rsidR="00D726B4" w:rsidRPr="00D726B4">
        <w:t xml:space="preserve"> pela Portaria </w:t>
      </w:r>
      <w:r w:rsidR="00647751">
        <w:t>389</w:t>
      </w:r>
      <w:r w:rsidR="00D726B4">
        <w:t>/202</w:t>
      </w:r>
      <w:r w:rsidR="00A45DF4">
        <w:t>6</w:t>
      </w:r>
      <w:r>
        <w:t>, a</w:t>
      </w:r>
      <w:r w:rsidR="00C81545">
        <w:t xml:space="preserve"> Servidor</w:t>
      </w:r>
      <w:r w:rsidR="007A5C32">
        <w:t>a</w:t>
      </w:r>
      <w:r w:rsidR="00FE30DD">
        <w:t xml:space="preserve"> Públic</w:t>
      </w:r>
      <w:r w:rsidR="007A5C32">
        <w:t>a</w:t>
      </w:r>
      <w:r>
        <w:t xml:space="preserve"> Municipal</w:t>
      </w:r>
      <w:r w:rsidR="00C85108">
        <w:t xml:space="preserve"> </w:t>
      </w:r>
      <w:bookmarkStart w:id="0" w:name="_Hlk169701690"/>
      <w:r w:rsidR="004A6F1B" w:rsidRPr="004A6F1B">
        <w:t>GRACIELE DA SILVA BORIN referente ao período aquisitivo 05/06/2025 a 04/06/2026</w:t>
      </w:r>
      <w:r w:rsidR="00830F60">
        <w:t xml:space="preserve">, de </w:t>
      </w:r>
      <w:r w:rsidR="004A6F1B">
        <w:t>27</w:t>
      </w:r>
      <w:r w:rsidR="00830F60">
        <w:t xml:space="preserve">/07/2026 a </w:t>
      </w:r>
      <w:r w:rsidR="004A6F1B">
        <w:t>05</w:t>
      </w:r>
      <w:r w:rsidR="00830F60">
        <w:t>/0</w:t>
      </w:r>
      <w:r w:rsidR="004A6F1B">
        <w:t>8</w:t>
      </w:r>
      <w:r w:rsidR="00830F60">
        <w:t>/2026</w:t>
      </w:r>
      <w:r w:rsidR="00F84A62">
        <w:t xml:space="preserve"> para </w:t>
      </w:r>
      <w:bookmarkEnd w:id="0"/>
      <w:r w:rsidR="00830F60">
        <w:t>2</w:t>
      </w:r>
      <w:r w:rsidR="004A6F1B">
        <w:t>2</w:t>
      </w:r>
      <w:r w:rsidR="00A45DF4">
        <w:t>/0</w:t>
      </w:r>
      <w:r w:rsidR="00830F60">
        <w:t>7</w:t>
      </w:r>
      <w:r w:rsidR="00A45DF4">
        <w:t xml:space="preserve">/2026 a </w:t>
      </w:r>
      <w:r w:rsidR="004A6F1B">
        <w:t>31</w:t>
      </w:r>
      <w:r w:rsidR="00A45DF4">
        <w:t>/0</w:t>
      </w:r>
      <w:r w:rsidR="004A6F1B">
        <w:t>7</w:t>
      </w:r>
      <w:r w:rsidR="00A45DF4">
        <w:t xml:space="preserve">/2026, por </w:t>
      </w:r>
      <w:r w:rsidR="004A6F1B">
        <w:t>motivo de alteração na data de cirurgia do pai da servidora</w:t>
      </w:r>
      <w:r w:rsidR="00A45DF4">
        <w:t xml:space="preserve">, conforme explicitado nos </w:t>
      </w:r>
      <w:r w:rsidR="004A6F1B">
        <w:t>memorando 1.244/2026</w:t>
      </w:r>
      <w:r w:rsidR="00830F60">
        <w:t xml:space="preserve">, </w:t>
      </w:r>
      <w:r w:rsidR="004A6F1B" w:rsidRPr="004A6F1B">
        <w:t>restando um saldo de 20 dias a serem gozados posteriormente</w:t>
      </w:r>
      <w:r w:rsidR="00795A69">
        <w:t>.</w:t>
      </w:r>
    </w:p>
    <w:p w14:paraId="78366A21" w14:textId="77777777" w:rsidR="004A6F1B" w:rsidRPr="004B03CE" w:rsidRDefault="0089405E" w:rsidP="004A6F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A6F1B" w:rsidRPr="004B03CE">
        <w:rPr>
          <w:sz w:val="24"/>
          <w:szCs w:val="24"/>
        </w:rPr>
        <w:t>GABINETE DO SENHOR PREFEITO MUNICIPAL DE</w:t>
      </w:r>
      <w:r w:rsidR="004A6F1B">
        <w:rPr>
          <w:sz w:val="24"/>
          <w:szCs w:val="24"/>
        </w:rPr>
        <w:t xml:space="preserve"> </w:t>
      </w:r>
      <w:r w:rsidR="004A6F1B" w:rsidRPr="004B03CE">
        <w:rPr>
          <w:sz w:val="24"/>
          <w:szCs w:val="24"/>
        </w:rPr>
        <w:t>FAXINAL DO SOTURNO, AOS VINTE (20) DIAS DO MÊS DE JULHO DO ANO 2026.</w:t>
      </w:r>
    </w:p>
    <w:p w14:paraId="5A926355" w14:textId="77777777" w:rsidR="004A6F1B" w:rsidRPr="004B03CE" w:rsidRDefault="004A6F1B" w:rsidP="004A6F1B">
      <w:pPr>
        <w:rPr>
          <w:sz w:val="24"/>
          <w:szCs w:val="24"/>
        </w:rPr>
      </w:pPr>
    </w:p>
    <w:p w14:paraId="3CF98AB9" w14:textId="77777777" w:rsidR="004A6F1B" w:rsidRPr="004B03CE" w:rsidRDefault="004A6F1B" w:rsidP="004A6F1B">
      <w:pPr>
        <w:rPr>
          <w:sz w:val="24"/>
          <w:szCs w:val="24"/>
        </w:rPr>
      </w:pPr>
    </w:p>
    <w:p w14:paraId="4C4BA2B0" w14:textId="77777777" w:rsidR="004A6F1B" w:rsidRPr="004B03CE" w:rsidRDefault="004A6F1B" w:rsidP="004A6F1B">
      <w:pPr>
        <w:rPr>
          <w:sz w:val="24"/>
          <w:szCs w:val="24"/>
        </w:rPr>
      </w:pPr>
    </w:p>
    <w:p w14:paraId="0CAD1EB8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68803815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19F46329" w14:textId="77777777" w:rsidR="004A6F1B" w:rsidRPr="004B03CE" w:rsidRDefault="004A6F1B" w:rsidP="004A6F1B">
      <w:pPr>
        <w:rPr>
          <w:sz w:val="24"/>
          <w:szCs w:val="24"/>
        </w:rPr>
      </w:pPr>
    </w:p>
    <w:p w14:paraId="4F8CD417" w14:textId="77777777" w:rsidR="004A6F1B" w:rsidRPr="004B03CE" w:rsidRDefault="004A6F1B" w:rsidP="004A6F1B">
      <w:pPr>
        <w:rPr>
          <w:sz w:val="24"/>
          <w:szCs w:val="24"/>
        </w:rPr>
      </w:pPr>
    </w:p>
    <w:p w14:paraId="68B15909" w14:textId="77777777" w:rsidR="004A6F1B" w:rsidRPr="004B03CE" w:rsidRDefault="004A6F1B" w:rsidP="004A6F1B">
      <w:pPr>
        <w:rPr>
          <w:sz w:val="24"/>
          <w:szCs w:val="24"/>
        </w:rPr>
      </w:pPr>
    </w:p>
    <w:p w14:paraId="76B19093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15043D3C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Em 20-07-2026</w:t>
      </w:r>
    </w:p>
    <w:p w14:paraId="5EADD494" w14:textId="77777777" w:rsidR="004A6F1B" w:rsidRPr="004B03CE" w:rsidRDefault="004A6F1B" w:rsidP="004A6F1B">
      <w:pPr>
        <w:rPr>
          <w:sz w:val="24"/>
          <w:szCs w:val="24"/>
        </w:rPr>
      </w:pPr>
    </w:p>
    <w:p w14:paraId="4DC10AEE" w14:textId="77777777" w:rsidR="004A6F1B" w:rsidRPr="004B03CE" w:rsidRDefault="004A6F1B" w:rsidP="004A6F1B">
      <w:pPr>
        <w:rPr>
          <w:sz w:val="24"/>
          <w:szCs w:val="24"/>
        </w:rPr>
      </w:pPr>
    </w:p>
    <w:p w14:paraId="01CD2C26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37235F8F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6315BBCE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53D2A9EC" w14:textId="77777777" w:rsidR="004A6F1B" w:rsidRPr="004B03CE" w:rsidRDefault="004A6F1B" w:rsidP="004A6F1B">
      <w:pPr>
        <w:rPr>
          <w:sz w:val="24"/>
          <w:szCs w:val="24"/>
        </w:rPr>
      </w:pPr>
    </w:p>
    <w:p w14:paraId="53CDA5A4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1358556E" w14:textId="77777777" w:rsidR="004A6F1B" w:rsidRPr="004B03CE" w:rsidRDefault="004A6F1B" w:rsidP="004A6F1B">
      <w:pPr>
        <w:rPr>
          <w:sz w:val="24"/>
          <w:szCs w:val="24"/>
        </w:rPr>
      </w:pPr>
      <w:r w:rsidRPr="004B03CE">
        <w:rPr>
          <w:sz w:val="24"/>
          <w:szCs w:val="24"/>
        </w:rPr>
        <w:t>do Município em: 20/07/2026.</w:t>
      </w:r>
    </w:p>
    <w:p w14:paraId="18A32572" w14:textId="3ED21010" w:rsidR="00F454AF" w:rsidRPr="00F454AF" w:rsidRDefault="00F454AF" w:rsidP="004A6F1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AB54C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4E92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67446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1245"/>
    <w:rsid w:val="002C2200"/>
    <w:rsid w:val="002D550F"/>
    <w:rsid w:val="002E5859"/>
    <w:rsid w:val="002F0C41"/>
    <w:rsid w:val="002F3458"/>
    <w:rsid w:val="002F4E47"/>
    <w:rsid w:val="002F7559"/>
    <w:rsid w:val="00300647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3B87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4BD3"/>
    <w:rsid w:val="004A5368"/>
    <w:rsid w:val="004A6F1B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4775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5C32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0F60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348F"/>
    <w:rsid w:val="00A45DF4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54C4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D19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2025-07-01T18:24:00Z</cp:lastPrinted>
  <dcterms:created xsi:type="dcterms:W3CDTF">2026-07-21T13:49:00Z</dcterms:created>
  <dcterms:modified xsi:type="dcterms:W3CDTF">2026-07-22T16:08:00Z</dcterms:modified>
</cp:coreProperties>
</file>