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7BBBE4" w14:textId="77777777" w:rsidR="00AD6F99" w:rsidRDefault="00AD6F99" w:rsidP="003A7E7E">
      <w:pPr>
        <w:rPr>
          <w:sz w:val="24"/>
          <w:szCs w:val="24"/>
        </w:rPr>
      </w:pPr>
    </w:p>
    <w:p w14:paraId="62E40D5E" w14:textId="77777777" w:rsidR="00AD6F99" w:rsidRDefault="00AD6F99" w:rsidP="003A7E7E">
      <w:pPr>
        <w:rPr>
          <w:sz w:val="24"/>
          <w:szCs w:val="24"/>
        </w:rPr>
      </w:pPr>
    </w:p>
    <w:p w14:paraId="61E1AC6F" w14:textId="5A148CB7"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EB2379">
        <w:rPr>
          <w:sz w:val="24"/>
        </w:rPr>
        <w:t>47</w:t>
      </w:r>
      <w:r w:rsidR="00E401EE">
        <w:rPr>
          <w:sz w:val="24"/>
        </w:rPr>
        <w:t>7</w:t>
      </w:r>
      <w:r w:rsidR="009A2CDB">
        <w:rPr>
          <w:sz w:val="24"/>
        </w:rPr>
        <w:t>/202</w:t>
      </w:r>
      <w:r w:rsidR="00A161D5">
        <w:rPr>
          <w:sz w:val="24"/>
        </w:rPr>
        <w:t>6</w:t>
      </w:r>
      <w:r>
        <w:rPr>
          <w:sz w:val="24"/>
        </w:rPr>
        <w:t>.</w:t>
      </w:r>
    </w:p>
    <w:p w14:paraId="29A0FDA2" w14:textId="77777777" w:rsidR="005620A8" w:rsidRDefault="005620A8" w:rsidP="005620A8">
      <w:pPr>
        <w:jc w:val="both"/>
        <w:rPr>
          <w:sz w:val="24"/>
        </w:rPr>
      </w:pPr>
    </w:p>
    <w:p w14:paraId="0C99C490" w14:textId="3BDA500F" w:rsidR="00CB6A82" w:rsidRDefault="00CB6A82" w:rsidP="00CD486C">
      <w:pPr>
        <w:rPr>
          <w:sz w:val="24"/>
          <w:szCs w:val="24"/>
        </w:rPr>
      </w:pPr>
    </w:p>
    <w:p w14:paraId="02167127" w14:textId="53230E6D" w:rsidR="00CB6A82" w:rsidRPr="00BE4C4F" w:rsidRDefault="00CB6A82" w:rsidP="00CB6A82">
      <w:pPr>
        <w:ind w:left="2832" w:firstLine="3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BE4C4F">
        <w:rPr>
          <w:sz w:val="24"/>
          <w:szCs w:val="24"/>
        </w:rPr>
        <w:t xml:space="preserve">CONCEDE LICENÇA </w:t>
      </w:r>
      <w:r>
        <w:rPr>
          <w:sz w:val="24"/>
          <w:szCs w:val="24"/>
        </w:rPr>
        <w:t>GESTANTE</w:t>
      </w:r>
    </w:p>
    <w:p w14:paraId="3599EC81" w14:textId="711EE163" w:rsidR="00CB6A82" w:rsidRPr="00A7461A" w:rsidRDefault="00B41A2A" w:rsidP="00CB6A82">
      <w:pPr>
        <w:pStyle w:val="NormalWeb"/>
        <w:spacing w:after="0"/>
        <w:jc w:val="both"/>
        <w:rPr>
          <w:sz w:val="10"/>
          <w:szCs w:val="10"/>
        </w:rPr>
      </w:pPr>
      <w:r>
        <w:t xml:space="preserve">                                </w:t>
      </w:r>
      <w:r w:rsidR="004C43E0">
        <w:t xml:space="preserve">       </w:t>
      </w:r>
      <w:r>
        <w:t xml:space="preserve">        </w:t>
      </w:r>
      <w:r w:rsidR="00CD486C">
        <w:t>LOURENÇO DOMINGOS MORO</w:t>
      </w:r>
      <w:r w:rsidR="00A161D5">
        <w:t>, Prefeito Municipal</w:t>
      </w:r>
      <w:r w:rsidR="00CD486C">
        <w:t xml:space="preserve"> </w:t>
      </w:r>
      <w:r w:rsidR="007276E1" w:rsidRPr="007276E1">
        <w:t>de Faxinal do Soturno</w:t>
      </w:r>
      <w:r>
        <w:t xml:space="preserve">, Estado do Rio Grande do Sul, no uso das atribuições que lhe confere a Lei Orgânica do Município, </w:t>
      </w:r>
      <w:r w:rsidR="00CB6A82" w:rsidRPr="00CB6A82">
        <w:t xml:space="preserve">CONCEDE Licença Gestante à servidora </w:t>
      </w:r>
      <w:r w:rsidR="00EB2379">
        <w:t>GABRIELA DA SILVA ALVES</w:t>
      </w:r>
      <w:r w:rsidR="00CB6A82" w:rsidRPr="00CB6A82">
        <w:t xml:space="preserve"> a contar retroativamente de </w:t>
      </w:r>
      <w:r w:rsidR="00EB2379">
        <w:t>dezoito</w:t>
      </w:r>
      <w:r w:rsidR="00C30371">
        <w:t xml:space="preserve"> </w:t>
      </w:r>
      <w:r w:rsidR="00CB6A82" w:rsidRPr="00CB6A82">
        <w:t>(</w:t>
      </w:r>
      <w:r w:rsidR="00EB2379">
        <w:t>18</w:t>
      </w:r>
      <w:r w:rsidR="00CB6A82" w:rsidRPr="00CB6A82">
        <w:t xml:space="preserve">) de </w:t>
      </w:r>
      <w:r w:rsidR="00EB2379">
        <w:t>julho</w:t>
      </w:r>
      <w:r w:rsidR="00CB6A82" w:rsidRPr="00CB6A82">
        <w:t xml:space="preserve"> de 202</w:t>
      </w:r>
      <w:r w:rsidR="00A161D5">
        <w:t>6</w:t>
      </w:r>
      <w:r w:rsidR="00CB6A82" w:rsidRPr="00CB6A82">
        <w:t xml:space="preserve">, por cento e oitenta (180) dias, conforme art. 98 da Lei 2.799/2023 e </w:t>
      </w:r>
      <w:r w:rsidR="00EB2379">
        <w:t>declaração de nascido vivo</w:t>
      </w:r>
      <w:r w:rsidR="00CB6A82" w:rsidRPr="00CB6A82">
        <w:t xml:space="preserve"> em anexo.</w:t>
      </w:r>
    </w:p>
    <w:p w14:paraId="65CBD335" w14:textId="77777777" w:rsidR="00A7461A" w:rsidRPr="00A7461A" w:rsidRDefault="00A7461A" w:rsidP="00CB6A82">
      <w:pPr>
        <w:pStyle w:val="NormalWeb"/>
        <w:spacing w:after="0"/>
        <w:jc w:val="both"/>
        <w:rPr>
          <w:sz w:val="10"/>
          <w:szCs w:val="10"/>
        </w:rPr>
      </w:pPr>
    </w:p>
    <w:p w14:paraId="292D8003" w14:textId="581AD58D" w:rsidR="00CD486C" w:rsidRPr="00CA3FFC" w:rsidRDefault="000B0386" w:rsidP="00CD486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276E1">
        <w:rPr>
          <w:sz w:val="24"/>
          <w:szCs w:val="24"/>
        </w:rPr>
        <w:t xml:space="preserve">            </w:t>
      </w:r>
      <w:r w:rsidR="00CD486C" w:rsidRPr="00CA3FFC">
        <w:rPr>
          <w:sz w:val="24"/>
          <w:szCs w:val="24"/>
        </w:rPr>
        <w:t xml:space="preserve">GABINETE DO SENHOR PREFEITO MUNICIPAL DE FAXINAL DO SOTURNO, AOS </w:t>
      </w:r>
      <w:r w:rsidR="00EB2379">
        <w:rPr>
          <w:color w:val="000000" w:themeColor="text1"/>
          <w:sz w:val="24"/>
          <w:szCs w:val="24"/>
        </w:rPr>
        <w:t>VINTE E DOIS</w:t>
      </w:r>
      <w:r w:rsidR="00CD486C" w:rsidRPr="00D21C09">
        <w:rPr>
          <w:color w:val="000000" w:themeColor="text1"/>
          <w:sz w:val="24"/>
          <w:szCs w:val="24"/>
        </w:rPr>
        <w:t xml:space="preserve"> (</w:t>
      </w:r>
      <w:r w:rsidR="00EB2379">
        <w:rPr>
          <w:color w:val="000000" w:themeColor="text1"/>
          <w:sz w:val="24"/>
          <w:szCs w:val="24"/>
        </w:rPr>
        <w:t>22</w:t>
      </w:r>
      <w:r w:rsidR="00CD486C" w:rsidRPr="00CA3FFC">
        <w:rPr>
          <w:sz w:val="24"/>
          <w:szCs w:val="24"/>
        </w:rPr>
        <w:t xml:space="preserve">) DIAS DO MÊS DE </w:t>
      </w:r>
      <w:r w:rsidR="00CD486C">
        <w:rPr>
          <w:sz w:val="24"/>
          <w:szCs w:val="24"/>
        </w:rPr>
        <w:t>JU</w:t>
      </w:r>
      <w:r w:rsidR="00EB2379">
        <w:rPr>
          <w:sz w:val="24"/>
          <w:szCs w:val="24"/>
        </w:rPr>
        <w:t>LH</w:t>
      </w:r>
      <w:r w:rsidR="00CD486C">
        <w:rPr>
          <w:sz w:val="24"/>
          <w:szCs w:val="24"/>
        </w:rPr>
        <w:t>O</w:t>
      </w:r>
      <w:r w:rsidR="00CD486C" w:rsidRPr="00CA3FFC">
        <w:rPr>
          <w:sz w:val="24"/>
          <w:szCs w:val="24"/>
        </w:rPr>
        <w:t xml:space="preserve"> DO ANO 202</w:t>
      </w:r>
      <w:r w:rsidR="00CD486C">
        <w:rPr>
          <w:sz w:val="24"/>
          <w:szCs w:val="24"/>
        </w:rPr>
        <w:t>6</w:t>
      </w:r>
      <w:r w:rsidR="00CD486C" w:rsidRPr="00CA3FFC">
        <w:rPr>
          <w:sz w:val="24"/>
          <w:szCs w:val="24"/>
        </w:rPr>
        <w:t>.</w:t>
      </w:r>
    </w:p>
    <w:p w14:paraId="5194BBC5" w14:textId="77777777" w:rsidR="00CD486C" w:rsidRPr="00CA3FFC" w:rsidRDefault="00CD486C" w:rsidP="00CD486C">
      <w:pPr>
        <w:jc w:val="both"/>
        <w:rPr>
          <w:sz w:val="24"/>
          <w:szCs w:val="24"/>
        </w:rPr>
      </w:pPr>
    </w:p>
    <w:p w14:paraId="51F455BF" w14:textId="77777777" w:rsidR="00CD486C" w:rsidRPr="00CA3FFC" w:rsidRDefault="00CD486C" w:rsidP="00CD486C">
      <w:pPr>
        <w:jc w:val="both"/>
        <w:rPr>
          <w:sz w:val="24"/>
          <w:szCs w:val="24"/>
        </w:rPr>
      </w:pPr>
    </w:p>
    <w:p w14:paraId="258A70C8" w14:textId="77777777" w:rsidR="00CD486C" w:rsidRPr="00CA3FFC" w:rsidRDefault="00CD486C" w:rsidP="00CD486C">
      <w:pPr>
        <w:jc w:val="both"/>
        <w:rPr>
          <w:sz w:val="24"/>
          <w:szCs w:val="24"/>
        </w:rPr>
      </w:pPr>
    </w:p>
    <w:p w14:paraId="4B156DD1" w14:textId="77777777" w:rsidR="00CD486C" w:rsidRPr="00CA3FFC" w:rsidRDefault="00CD486C" w:rsidP="00CD486C">
      <w:pPr>
        <w:jc w:val="both"/>
        <w:rPr>
          <w:sz w:val="24"/>
          <w:szCs w:val="24"/>
        </w:rPr>
      </w:pPr>
    </w:p>
    <w:p w14:paraId="1022B781" w14:textId="77777777" w:rsidR="00CD486C" w:rsidRPr="00CA3FFC" w:rsidRDefault="00CD486C" w:rsidP="00CD486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1EE69BC5" w14:textId="77777777" w:rsidR="00CD486C" w:rsidRPr="00CA3FFC" w:rsidRDefault="00CD486C" w:rsidP="00CD486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0FF2881F" w14:textId="77777777" w:rsidR="00CD486C" w:rsidRPr="00CA3FFC" w:rsidRDefault="00CD486C" w:rsidP="00CD486C">
      <w:pPr>
        <w:jc w:val="both"/>
        <w:rPr>
          <w:sz w:val="24"/>
          <w:szCs w:val="24"/>
        </w:rPr>
      </w:pPr>
    </w:p>
    <w:p w14:paraId="665CBF89" w14:textId="77777777" w:rsidR="00CD486C" w:rsidRPr="00CA3FFC" w:rsidRDefault="00CD486C" w:rsidP="00CD486C">
      <w:pPr>
        <w:jc w:val="both"/>
        <w:rPr>
          <w:sz w:val="24"/>
          <w:szCs w:val="24"/>
        </w:rPr>
      </w:pPr>
    </w:p>
    <w:p w14:paraId="0F2CE668" w14:textId="77777777" w:rsidR="00CD486C" w:rsidRPr="00CA3FFC" w:rsidRDefault="00CD486C" w:rsidP="00CD486C">
      <w:pPr>
        <w:jc w:val="both"/>
        <w:rPr>
          <w:sz w:val="24"/>
          <w:szCs w:val="24"/>
        </w:rPr>
      </w:pPr>
    </w:p>
    <w:p w14:paraId="488FCC04" w14:textId="77777777" w:rsidR="00CD486C" w:rsidRPr="00CA3FFC" w:rsidRDefault="00CD486C" w:rsidP="00CD486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4F92A40C" w14:textId="507D2E91" w:rsidR="00CD486C" w:rsidRPr="00CA3FFC" w:rsidRDefault="00CD486C" w:rsidP="00CD486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 w:rsidR="00EB2379">
        <w:rPr>
          <w:color w:val="000000" w:themeColor="text1"/>
          <w:sz w:val="24"/>
          <w:szCs w:val="24"/>
        </w:rPr>
        <w:t>22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EB2379">
        <w:rPr>
          <w:sz w:val="24"/>
          <w:szCs w:val="24"/>
        </w:rPr>
        <w:t>7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47AC3E18" w14:textId="77777777" w:rsidR="00CD486C" w:rsidRDefault="00CD486C" w:rsidP="00CD486C">
      <w:pPr>
        <w:jc w:val="both"/>
        <w:rPr>
          <w:sz w:val="24"/>
          <w:szCs w:val="24"/>
        </w:rPr>
      </w:pPr>
    </w:p>
    <w:p w14:paraId="35D7017A" w14:textId="77777777" w:rsidR="00CD486C" w:rsidRPr="00CA3FFC" w:rsidRDefault="00CD486C" w:rsidP="00CD486C">
      <w:pPr>
        <w:jc w:val="both"/>
        <w:rPr>
          <w:sz w:val="24"/>
          <w:szCs w:val="24"/>
        </w:rPr>
      </w:pPr>
    </w:p>
    <w:p w14:paraId="1460683C" w14:textId="77777777" w:rsidR="00CD486C" w:rsidRPr="00CA3FFC" w:rsidRDefault="00CD486C" w:rsidP="00CD486C">
      <w:pPr>
        <w:jc w:val="both"/>
        <w:rPr>
          <w:sz w:val="24"/>
          <w:szCs w:val="24"/>
        </w:rPr>
      </w:pPr>
    </w:p>
    <w:p w14:paraId="518B8124" w14:textId="77777777" w:rsidR="00CD486C" w:rsidRPr="00CA3FFC" w:rsidRDefault="00CD486C" w:rsidP="00CD486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EDUARDO GARLET PRESTES</w:t>
      </w:r>
    </w:p>
    <w:p w14:paraId="6FE61685" w14:textId="77777777" w:rsidR="00CD486C" w:rsidRPr="00CA3FFC" w:rsidRDefault="00CD486C" w:rsidP="00CD486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Secretário de Administração e </w:t>
      </w:r>
    </w:p>
    <w:p w14:paraId="68FAE15A" w14:textId="77777777" w:rsidR="00CD486C" w:rsidRPr="00CA3FFC" w:rsidRDefault="00CD486C" w:rsidP="00CD486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Gestão Financeira</w:t>
      </w:r>
    </w:p>
    <w:p w14:paraId="7BA42F68" w14:textId="77777777" w:rsidR="00CD486C" w:rsidRPr="00CA3FFC" w:rsidRDefault="00CD486C" w:rsidP="00CD486C">
      <w:pPr>
        <w:jc w:val="both"/>
        <w:rPr>
          <w:sz w:val="24"/>
          <w:szCs w:val="24"/>
        </w:rPr>
      </w:pPr>
    </w:p>
    <w:p w14:paraId="64BB9055" w14:textId="77777777" w:rsidR="00CD486C" w:rsidRPr="00CA3FFC" w:rsidRDefault="00CD486C" w:rsidP="00CD486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0A9CE7EC" w14:textId="5AA41FF7" w:rsidR="00CD486C" w:rsidRPr="00CA3FFC" w:rsidRDefault="00CD486C" w:rsidP="00CD486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 w:rsidR="00EB2379">
        <w:rPr>
          <w:color w:val="000000" w:themeColor="text1"/>
          <w:sz w:val="24"/>
          <w:szCs w:val="24"/>
        </w:rPr>
        <w:t>22</w:t>
      </w:r>
      <w:r w:rsidRPr="00CA3FFC">
        <w:rPr>
          <w:sz w:val="24"/>
          <w:szCs w:val="24"/>
        </w:rPr>
        <w:t>/</w:t>
      </w:r>
      <w:r>
        <w:rPr>
          <w:sz w:val="24"/>
          <w:szCs w:val="24"/>
        </w:rPr>
        <w:t>0</w:t>
      </w:r>
      <w:r w:rsidR="00EB2379">
        <w:rPr>
          <w:sz w:val="24"/>
          <w:szCs w:val="24"/>
        </w:rPr>
        <w:t>7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0D74BF87" w14:textId="4079F072" w:rsidR="00422F7D" w:rsidRPr="000C5204" w:rsidRDefault="00422F7D" w:rsidP="00CD486C">
      <w:pPr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4810D3" w14:textId="77777777" w:rsidR="004C73DA" w:rsidRDefault="004C73DA" w:rsidP="003D2177">
      <w:r>
        <w:separator/>
      </w:r>
    </w:p>
  </w:endnote>
  <w:endnote w:type="continuationSeparator" w:id="0">
    <w:p w14:paraId="22B5DB6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070BC3" w14:textId="75E4F8F6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54E14C" w14:textId="77777777" w:rsidR="004C73DA" w:rsidRDefault="004C73DA" w:rsidP="003D2177">
      <w:r>
        <w:separator/>
      </w:r>
    </w:p>
  </w:footnote>
  <w:footnote w:type="continuationSeparator" w:id="0">
    <w:p w14:paraId="3B248B5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ABB3F9" w14:textId="73988696" w:rsidR="001F4A1A" w:rsidRDefault="00A7461A" w:rsidP="00626FF5">
    <w:pPr>
      <w:pStyle w:val="Cabealho"/>
      <w:tabs>
        <w:tab w:val="clear" w:pos="4252"/>
        <w:tab w:val="clear" w:pos="8504"/>
        <w:tab w:val="left" w:pos="787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43361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626FF5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43362"/>
    <o:shapelayout v:ext="edit">
      <o:idmap v:ext="edit" data="14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57CCE"/>
    <w:rsid w:val="000614CF"/>
    <w:rsid w:val="0007306A"/>
    <w:rsid w:val="00082297"/>
    <w:rsid w:val="000B0386"/>
    <w:rsid w:val="000C2579"/>
    <w:rsid w:val="000C5204"/>
    <w:rsid w:val="000D266E"/>
    <w:rsid w:val="000D3B33"/>
    <w:rsid w:val="000E1678"/>
    <w:rsid w:val="00105A94"/>
    <w:rsid w:val="00115B5D"/>
    <w:rsid w:val="00117545"/>
    <w:rsid w:val="001357D7"/>
    <w:rsid w:val="00147D90"/>
    <w:rsid w:val="00190295"/>
    <w:rsid w:val="001A5136"/>
    <w:rsid w:val="001A5297"/>
    <w:rsid w:val="001A692B"/>
    <w:rsid w:val="001B7A11"/>
    <w:rsid w:val="001C3729"/>
    <w:rsid w:val="001D2A05"/>
    <w:rsid w:val="001F1347"/>
    <w:rsid w:val="001F3504"/>
    <w:rsid w:val="001F4A1A"/>
    <w:rsid w:val="00201861"/>
    <w:rsid w:val="00215330"/>
    <w:rsid w:val="002312AF"/>
    <w:rsid w:val="002504B8"/>
    <w:rsid w:val="002528F8"/>
    <w:rsid w:val="00265F40"/>
    <w:rsid w:val="00272A4D"/>
    <w:rsid w:val="00274AB5"/>
    <w:rsid w:val="0028712E"/>
    <w:rsid w:val="002A20FA"/>
    <w:rsid w:val="002A2653"/>
    <w:rsid w:val="002B7037"/>
    <w:rsid w:val="002F3C6A"/>
    <w:rsid w:val="0030744D"/>
    <w:rsid w:val="003131A9"/>
    <w:rsid w:val="00336811"/>
    <w:rsid w:val="0034657A"/>
    <w:rsid w:val="00354F1B"/>
    <w:rsid w:val="00357A7F"/>
    <w:rsid w:val="00360574"/>
    <w:rsid w:val="00365E53"/>
    <w:rsid w:val="00386B24"/>
    <w:rsid w:val="003957EC"/>
    <w:rsid w:val="00395EC5"/>
    <w:rsid w:val="003A41D5"/>
    <w:rsid w:val="003A7E7E"/>
    <w:rsid w:val="003C6DAD"/>
    <w:rsid w:val="003D2177"/>
    <w:rsid w:val="003E1386"/>
    <w:rsid w:val="003E558A"/>
    <w:rsid w:val="003F03F4"/>
    <w:rsid w:val="003F6FD9"/>
    <w:rsid w:val="0041005F"/>
    <w:rsid w:val="00422F7D"/>
    <w:rsid w:val="00423D16"/>
    <w:rsid w:val="004468C4"/>
    <w:rsid w:val="00456AEB"/>
    <w:rsid w:val="00497B9F"/>
    <w:rsid w:val="004A7971"/>
    <w:rsid w:val="004B7D1A"/>
    <w:rsid w:val="004C2990"/>
    <w:rsid w:val="004C43E0"/>
    <w:rsid w:val="004C73DA"/>
    <w:rsid w:val="004E27F6"/>
    <w:rsid w:val="004E555B"/>
    <w:rsid w:val="00535ABA"/>
    <w:rsid w:val="00540B80"/>
    <w:rsid w:val="00541D07"/>
    <w:rsid w:val="005505F0"/>
    <w:rsid w:val="005544BB"/>
    <w:rsid w:val="00560960"/>
    <w:rsid w:val="005620A8"/>
    <w:rsid w:val="00571287"/>
    <w:rsid w:val="005722A9"/>
    <w:rsid w:val="005726A8"/>
    <w:rsid w:val="005802F5"/>
    <w:rsid w:val="00582E2A"/>
    <w:rsid w:val="005831B9"/>
    <w:rsid w:val="00591A73"/>
    <w:rsid w:val="005E03FC"/>
    <w:rsid w:val="006231F0"/>
    <w:rsid w:val="00623B48"/>
    <w:rsid w:val="00626FF5"/>
    <w:rsid w:val="006631AF"/>
    <w:rsid w:val="006653F1"/>
    <w:rsid w:val="0067598B"/>
    <w:rsid w:val="00676FAB"/>
    <w:rsid w:val="006877BD"/>
    <w:rsid w:val="006976ED"/>
    <w:rsid w:val="006B3B66"/>
    <w:rsid w:val="006B3E0A"/>
    <w:rsid w:val="006E6F33"/>
    <w:rsid w:val="00724F24"/>
    <w:rsid w:val="007276E1"/>
    <w:rsid w:val="007704E7"/>
    <w:rsid w:val="007859D1"/>
    <w:rsid w:val="00787C46"/>
    <w:rsid w:val="00791DAC"/>
    <w:rsid w:val="007E7DB4"/>
    <w:rsid w:val="007F41B5"/>
    <w:rsid w:val="00803E71"/>
    <w:rsid w:val="00826DB9"/>
    <w:rsid w:val="00862C8D"/>
    <w:rsid w:val="0087020B"/>
    <w:rsid w:val="00897E16"/>
    <w:rsid w:val="008B4A26"/>
    <w:rsid w:val="008C3AED"/>
    <w:rsid w:val="008D1F8B"/>
    <w:rsid w:val="008D2991"/>
    <w:rsid w:val="008F4F47"/>
    <w:rsid w:val="00907AA3"/>
    <w:rsid w:val="00914C77"/>
    <w:rsid w:val="00921578"/>
    <w:rsid w:val="0094220E"/>
    <w:rsid w:val="00945615"/>
    <w:rsid w:val="00964341"/>
    <w:rsid w:val="00973BA2"/>
    <w:rsid w:val="00981EA9"/>
    <w:rsid w:val="00987F84"/>
    <w:rsid w:val="00990AAC"/>
    <w:rsid w:val="009A25CC"/>
    <w:rsid w:val="009A2CDB"/>
    <w:rsid w:val="009B0031"/>
    <w:rsid w:val="009C38A6"/>
    <w:rsid w:val="009D5FB6"/>
    <w:rsid w:val="009D7513"/>
    <w:rsid w:val="009D7582"/>
    <w:rsid w:val="009E13E1"/>
    <w:rsid w:val="009E5BDB"/>
    <w:rsid w:val="00A02EBC"/>
    <w:rsid w:val="00A161D5"/>
    <w:rsid w:val="00A33898"/>
    <w:rsid w:val="00A40078"/>
    <w:rsid w:val="00A423DA"/>
    <w:rsid w:val="00A43C8E"/>
    <w:rsid w:val="00A51B3C"/>
    <w:rsid w:val="00A72654"/>
    <w:rsid w:val="00A7461A"/>
    <w:rsid w:val="00A80000"/>
    <w:rsid w:val="00A90134"/>
    <w:rsid w:val="00A94F51"/>
    <w:rsid w:val="00AB07D8"/>
    <w:rsid w:val="00AD0192"/>
    <w:rsid w:val="00AD1164"/>
    <w:rsid w:val="00AD39B0"/>
    <w:rsid w:val="00AD6324"/>
    <w:rsid w:val="00AD6F99"/>
    <w:rsid w:val="00AE5448"/>
    <w:rsid w:val="00AF0F7B"/>
    <w:rsid w:val="00B0213F"/>
    <w:rsid w:val="00B1088A"/>
    <w:rsid w:val="00B41A2A"/>
    <w:rsid w:val="00B57A44"/>
    <w:rsid w:val="00B66123"/>
    <w:rsid w:val="00B8071C"/>
    <w:rsid w:val="00BC6B7E"/>
    <w:rsid w:val="00BE3169"/>
    <w:rsid w:val="00C078AE"/>
    <w:rsid w:val="00C12095"/>
    <w:rsid w:val="00C30371"/>
    <w:rsid w:val="00C33E15"/>
    <w:rsid w:val="00C3656E"/>
    <w:rsid w:val="00C61AD9"/>
    <w:rsid w:val="00C678E7"/>
    <w:rsid w:val="00C87A3E"/>
    <w:rsid w:val="00C91CA1"/>
    <w:rsid w:val="00C9212D"/>
    <w:rsid w:val="00CA5E93"/>
    <w:rsid w:val="00CA7FC1"/>
    <w:rsid w:val="00CB6A82"/>
    <w:rsid w:val="00CC43D8"/>
    <w:rsid w:val="00CD3967"/>
    <w:rsid w:val="00CD486C"/>
    <w:rsid w:val="00CE641C"/>
    <w:rsid w:val="00CF1706"/>
    <w:rsid w:val="00D02598"/>
    <w:rsid w:val="00D075CD"/>
    <w:rsid w:val="00D45DDA"/>
    <w:rsid w:val="00D61BA8"/>
    <w:rsid w:val="00D64309"/>
    <w:rsid w:val="00D64D2C"/>
    <w:rsid w:val="00D66F66"/>
    <w:rsid w:val="00D823BE"/>
    <w:rsid w:val="00D85180"/>
    <w:rsid w:val="00DC1396"/>
    <w:rsid w:val="00DD09AD"/>
    <w:rsid w:val="00E011D1"/>
    <w:rsid w:val="00E224F7"/>
    <w:rsid w:val="00E352D3"/>
    <w:rsid w:val="00E401EE"/>
    <w:rsid w:val="00E603BF"/>
    <w:rsid w:val="00E70C1B"/>
    <w:rsid w:val="00E73BEA"/>
    <w:rsid w:val="00E778B9"/>
    <w:rsid w:val="00EB2379"/>
    <w:rsid w:val="00EC2CFF"/>
    <w:rsid w:val="00EE2E86"/>
    <w:rsid w:val="00F04052"/>
    <w:rsid w:val="00F147AD"/>
    <w:rsid w:val="00F3629B"/>
    <w:rsid w:val="00F678D5"/>
    <w:rsid w:val="00F832C4"/>
    <w:rsid w:val="00F84A41"/>
    <w:rsid w:val="00F91FB9"/>
    <w:rsid w:val="00FC6955"/>
    <w:rsid w:val="00FD0827"/>
    <w:rsid w:val="00FD2486"/>
    <w:rsid w:val="00FD7DD2"/>
    <w:rsid w:val="00FF007C"/>
    <w:rsid w:val="00FF3926"/>
    <w:rsid w:val="00FF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  <w14:docId w14:val="6B159232"/>
  <w15:docId w15:val="{E8D541DC-E260-418C-9AC3-218EC87D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88C84-2390-4513-BE30-F917C69BF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175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Alessandra</cp:lastModifiedBy>
  <cp:revision>5</cp:revision>
  <cp:lastPrinted>2024-09-18T16:55:00Z</cp:lastPrinted>
  <dcterms:created xsi:type="dcterms:W3CDTF">2026-06-05T13:17:00Z</dcterms:created>
  <dcterms:modified xsi:type="dcterms:W3CDTF">2026-07-22T16:46:00Z</dcterms:modified>
</cp:coreProperties>
</file>