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BC11" w14:textId="77777777" w:rsidR="007C73C0" w:rsidRDefault="007C73C0" w:rsidP="00E76012">
      <w:pPr>
        <w:rPr>
          <w:sz w:val="24"/>
          <w:szCs w:val="24"/>
        </w:rPr>
      </w:pPr>
    </w:p>
    <w:p w14:paraId="53E82306" w14:textId="6ADA4524" w:rsidR="007C73C0" w:rsidRPr="000A2FE9" w:rsidRDefault="007C73C0" w:rsidP="007C73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4C2A">
        <w:rPr>
          <w:sz w:val="24"/>
          <w:szCs w:val="24"/>
        </w:rPr>
        <w:t>486</w:t>
      </w:r>
      <w:r>
        <w:rPr>
          <w:sz w:val="24"/>
          <w:szCs w:val="24"/>
        </w:rPr>
        <w:t>/2026.</w:t>
      </w:r>
    </w:p>
    <w:p w14:paraId="0B947BBE" w14:textId="77777777" w:rsidR="007C73C0" w:rsidRDefault="007C73C0" w:rsidP="007C73C0">
      <w:pPr>
        <w:jc w:val="center"/>
      </w:pPr>
    </w:p>
    <w:p w14:paraId="5A5BE457" w14:textId="77777777" w:rsidR="007C73C0" w:rsidRPr="000C5204" w:rsidRDefault="007C73C0" w:rsidP="007C73C0">
      <w:pPr>
        <w:rPr>
          <w:sz w:val="24"/>
          <w:szCs w:val="24"/>
        </w:rPr>
      </w:pPr>
    </w:p>
    <w:p w14:paraId="6E0E0D42" w14:textId="1C2C8FCF" w:rsidR="00A26EB0" w:rsidRDefault="009416AB" w:rsidP="00A26EB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DESIGNA </w:t>
      </w:r>
      <w:r w:rsidR="00A004DF" w:rsidRPr="00A004DF">
        <w:rPr>
          <w:sz w:val="24"/>
          <w:szCs w:val="24"/>
        </w:rPr>
        <w:t>RETORNO D</w:t>
      </w:r>
      <w:r w:rsidR="00CD6EA3">
        <w:rPr>
          <w:sz w:val="24"/>
          <w:szCs w:val="24"/>
        </w:rPr>
        <w:t>E</w:t>
      </w:r>
      <w:r w:rsidR="00A004DF" w:rsidRPr="00A004DF">
        <w:rPr>
          <w:sz w:val="24"/>
          <w:szCs w:val="24"/>
        </w:rPr>
        <w:t xml:space="preserve"> SERVIDORA </w:t>
      </w:r>
    </w:p>
    <w:p w14:paraId="31F63379" w14:textId="47023995" w:rsidR="007C73C0" w:rsidRPr="0031047B" w:rsidRDefault="0042420D" w:rsidP="00A26EB0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A004DF" w:rsidRPr="00A004DF">
        <w:rPr>
          <w:sz w:val="24"/>
          <w:szCs w:val="24"/>
        </w:rPr>
        <w:t>S ATIVIDADE</w:t>
      </w:r>
      <w:r>
        <w:rPr>
          <w:sz w:val="24"/>
          <w:szCs w:val="24"/>
        </w:rPr>
        <w:t>S DO CARGO</w:t>
      </w:r>
      <w:r w:rsidR="00A004DF" w:rsidRPr="00A004DF">
        <w:rPr>
          <w:sz w:val="24"/>
          <w:szCs w:val="24"/>
        </w:rPr>
        <w:t>.</w:t>
      </w:r>
    </w:p>
    <w:p w14:paraId="4D217D07" w14:textId="77777777" w:rsidR="007C73C0" w:rsidRPr="0031047B" w:rsidRDefault="007C73C0" w:rsidP="007C73C0">
      <w:pPr>
        <w:jc w:val="both"/>
        <w:rPr>
          <w:sz w:val="24"/>
          <w:szCs w:val="24"/>
        </w:rPr>
      </w:pPr>
    </w:p>
    <w:p w14:paraId="55031CE1" w14:textId="504C0FE5" w:rsidR="00E05053" w:rsidRDefault="007C73C0" w:rsidP="00E05053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>
        <w:rPr>
          <w:color w:val="000000"/>
          <w:sz w:val="24"/>
          <w:szCs w:val="24"/>
        </w:rPr>
        <w:t>LOURENÇO DOMINGOS MORO</w:t>
      </w:r>
      <w:r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>
        <w:rPr>
          <w:sz w:val="24"/>
          <w:szCs w:val="24"/>
        </w:rPr>
        <w:t xml:space="preserve">ca do Município, </w:t>
      </w:r>
      <w:r w:rsidR="009416AB">
        <w:rPr>
          <w:sz w:val="24"/>
          <w:szCs w:val="24"/>
        </w:rPr>
        <w:t>DESIGNA</w:t>
      </w:r>
      <w:r w:rsidR="00E05053" w:rsidRPr="00E05053">
        <w:rPr>
          <w:sz w:val="24"/>
          <w:szCs w:val="24"/>
        </w:rPr>
        <w:t xml:space="preserve"> o retorno da servidora LETIUSA PETZOLD BERTAGNOLLI, ocupante do cargo efetivo de Agente de Vigilância em Saúde, </w:t>
      </w:r>
      <w:r w:rsidR="0042420D">
        <w:rPr>
          <w:sz w:val="24"/>
          <w:szCs w:val="24"/>
        </w:rPr>
        <w:t>a realizar</w:t>
      </w:r>
      <w:r w:rsidR="00E05053" w:rsidRPr="00E05053">
        <w:rPr>
          <w:sz w:val="24"/>
          <w:szCs w:val="24"/>
        </w:rPr>
        <w:t xml:space="preserve"> suas atividades junto à Secretaria</w:t>
      </w:r>
      <w:r w:rsidR="00E11A41">
        <w:rPr>
          <w:sz w:val="24"/>
          <w:szCs w:val="24"/>
        </w:rPr>
        <w:t xml:space="preserve"> da</w:t>
      </w:r>
      <w:r w:rsidR="00E05053" w:rsidRPr="00E05053">
        <w:rPr>
          <w:sz w:val="24"/>
          <w:szCs w:val="24"/>
        </w:rPr>
        <w:t xml:space="preserve"> Saúde, após a conclusão do período experimental de desempenho em tarefas administrativas junto à Secretaria</w:t>
      </w:r>
      <w:r w:rsidR="00BB0706">
        <w:rPr>
          <w:sz w:val="24"/>
          <w:szCs w:val="24"/>
        </w:rPr>
        <w:t xml:space="preserve"> d</w:t>
      </w:r>
      <w:r w:rsidR="00E11A41">
        <w:rPr>
          <w:sz w:val="24"/>
          <w:szCs w:val="24"/>
        </w:rPr>
        <w:t>a</w:t>
      </w:r>
      <w:r w:rsidR="00E05053" w:rsidRPr="00E05053">
        <w:rPr>
          <w:sz w:val="24"/>
          <w:szCs w:val="24"/>
        </w:rPr>
        <w:t xml:space="preserve"> Assistência Social, concedido p</w:t>
      </w:r>
      <w:r w:rsidR="00E05053">
        <w:rPr>
          <w:sz w:val="24"/>
          <w:szCs w:val="24"/>
        </w:rPr>
        <w:t>ela</w:t>
      </w:r>
      <w:r w:rsidR="00E05053" w:rsidRPr="00E05053">
        <w:rPr>
          <w:sz w:val="24"/>
          <w:szCs w:val="24"/>
        </w:rPr>
        <w:t xml:space="preserve"> Portaria nº 266/2026, a contar desta data.</w:t>
      </w:r>
    </w:p>
    <w:p w14:paraId="79DE239D" w14:textId="77777777" w:rsidR="008D4C2A" w:rsidRDefault="008D4C2A" w:rsidP="00E05053">
      <w:pPr>
        <w:jc w:val="both"/>
        <w:rPr>
          <w:sz w:val="24"/>
          <w:szCs w:val="24"/>
        </w:rPr>
      </w:pPr>
    </w:p>
    <w:p w14:paraId="7A9234CE" w14:textId="10229351" w:rsidR="007C73C0" w:rsidRPr="00CA3FFC" w:rsidRDefault="007C73C0" w:rsidP="00E050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76039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Pr="00CA3FFC">
        <w:rPr>
          <w:sz w:val="24"/>
          <w:szCs w:val="24"/>
        </w:rPr>
        <w:t xml:space="preserve">GABINETE DO SENHOR PREFEITO MUNICIPAL DE FAXINAL DO SOTURNO, AOS </w:t>
      </w:r>
      <w:r w:rsidR="00560E43">
        <w:rPr>
          <w:sz w:val="24"/>
          <w:szCs w:val="24"/>
        </w:rPr>
        <w:t>TRINTA E UM</w:t>
      </w:r>
      <w:r w:rsidRPr="00CA3FFC">
        <w:rPr>
          <w:sz w:val="24"/>
          <w:szCs w:val="24"/>
        </w:rPr>
        <w:t xml:space="preserve"> (</w:t>
      </w:r>
      <w:r w:rsidR="00560E43">
        <w:rPr>
          <w:sz w:val="24"/>
          <w:szCs w:val="24"/>
        </w:rPr>
        <w:t>31</w:t>
      </w:r>
      <w:r w:rsidRPr="00CA3FFC">
        <w:rPr>
          <w:sz w:val="24"/>
          <w:szCs w:val="24"/>
        </w:rPr>
        <w:t xml:space="preserve">) DIAS DO MÊS DE </w:t>
      </w:r>
      <w:r w:rsidR="00560E43">
        <w:rPr>
          <w:sz w:val="24"/>
          <w:szCs w:val="24"/>
        </w:rPr>
        <w:t>JULHO</w:t>
      </w:r>
      <w:r w:rsidRPr="00CA3FFC">
        <w:rPr>
          <w:sz w:val="24"/>
          <w:szCs w:val="24"/>
        </w:rPr>
        <w:t xml:space="preserve"> DO ANO 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5600AD4F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3058DE2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3720FD4E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07A269E3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CC4E70D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8E0E9C4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774CA69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3685FF8D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4DA9A328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7FE514B0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2579801" w14:textId="0524D56F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60E43">
        <w:rPr>
          <w:sz w:val="24"/>
          <w:szCs w:val="24"/>
        </w:rPr>
        <w:t>31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60E43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56F1FC7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5322DEB9" w14:textId="77777777" w:rsidR="007C73C0" w:rsidRDefault="007C73C0" w:rsidP="007C73C0">
      <w:pPr>
        <w:jc w:val="both"/>
        <w:rPr>
          <w:sz w:val="24"/>
          <w:szCs w:val="24"/>
        </w:rPr>
      </w:pPr>
    </w:p>
    <w:p w14:paraId="7BC73958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EFD284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6BDB03" w14:textId="77777777" w:rsidR="007C73C0" w:rsidRDefault="007C73C0" w:rsidP="007C73C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BDB964" w14:textId="77777777" w:rsidR="007C73C0" w:rsidRPr="00CA3FFC" w:rsidRDefault="007C73C0" w:rsidP="007C73C0">
      <w:pPr>
        <w:jc w:val="both"/>
        <w:rPr>
          <w:sz w:val="24"/>
          <w:szCs w:val="24"/>
        </w:rPr>
      </w:pPr>
    </w:p>
    <w:p w14:paraId="147DE6C1" w14:textId="77777777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D0A4125" w14:textId="5867FF63" w:rsidR="007C73C0" w:rsidRPr="00CA3FFC" w:rsidRDefault="007C73C0" w:rsidP="007C73C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60E43">
        <w:rPr>
          <w:sz w:val="24"/>
          <w:szCs w:val="24"/>
        </w:rPr>
        <w:t>31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60E43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978CE62" w14:textId="77777777" w:rsidR="007C73C0" w:rsidRPr="000C5204" w:rsidRDefault="007C73C0" w:rsidP="007C73C0">
      <w:pPr>
        <w:jc w:val="both"/>
        <w:rPr>
          <w:sz w:val="24"/>
          <w:szCs w:val="24"/>
        </w:rPr>
      </w:pPr>
    </w:p>
    <w:sectPr w:rsidR="007C73C0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75A92759" w:rsidR="002000E9" w:rsidRDefault="009416AB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57C66"/>
    <w:rsid w:val="00060CA9"/>
    <w:rsid w:val="000973DB"/>
    <w:rsid w:val="000A2FE9"/>
    <w:rsid w:val="000B70D5"/>
    <w:rsid w:val="000C2579"/>
    <w:rsid w:val="000C3790"/>
    <w:rsid w:val="000C5204"/>
    <w:rsid w:val="000C79D6"/>
    <w:rsid w:val="000D2D78"/>
    <w:rsid w:val="001034E4"/>
    <w:rsid w:val="001146ED"/>
    <w:rsid w:val="00125555"/>
    <w:rsid w:val="00130E09"/>
    <w:rsid w:val="001357D7"/>
    <w:rsid w:val="001677B4"/>
    <w:rsid w:val="00176269"/>
    <w:rsid w:val="00187D08"/>
    <w:rsid w:val="00190E5E"/>
    <w:rsid w:val="001A692B"/>
    <w:rsid w:val="001A75E2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2420D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60E43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704"/>
    <w:rsid w:val="00751D04"/>
    <w:rsid w:val="0076039A"/>
    <w:rsid w:val="007607C9"/>
    <w:rsid w:val="007C17A8"/>
    <w:rsid w:val="007C3210"/>
    <w:rsid w:val="007C73C0"/>
    <w:rsid w:val="007D44F8"/>
    <w:rsid w:val="007E7DB4"/>
    <w:rsid w:val="008117C0"/>
    <w:rsid w:val="00831B05"/>
    <w:rsid w:val="00843CC0"/>
    <w:rsid w:val="00867ECA"/>
    <w:rsid w:val="008C5B21"/>
    <w:rsid w:val="008D4C2A"/>
    <w:rsid w:val="00907AA3"/>
    <w:rsid w:val="00914BCF"/>
    <w:rsid w:val="0092633C"/>
    <w:rsid w:val="009416AB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004DF"/>
    <w:rsid w:val="00A14337"/>
    <w:rsid w:val="00A14628"/>
    <w:rsid w:val="00A26EB0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AF7F73"/>
    <w:rsid w:val="00B22C73"/>
    <w:rsid w:val="00B24B52"/>
    <w:rsid w:val="00B36633"/>
    <w:rsid w:val="00B513CC"/>
    <w:rsid w:val="00B57A44"/>
    <w:rsid w:val="00B64CEF"/>
    <w:rsid w:val="00B66123"/>
    <w:rsid w:val="00B67018"/>
    <w:rsid w:val="00B72D26"/>
    <w:rsid w:val="00B8071C"/>
    <w:rsid w:val="00B9363B"/>
    <w:rsid w:val="00B94976"/>
    <w:rsid w:val="00B95562"/>
    <w:rsid w:val="00BA7C35"/>
    <w:rsid w:val="00BB0706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D6EA3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05053"/>
    <w:rsid w:val="00E11A41"/>
    <w:rsid w:val="00E2218F"/>
    <w:rsid w:val="00E224F7"/>
    <w:rsid w:val="00E24912"/>
    <w:rsid w:val="00E457FA"/>
    <w:rsid w:val="00E70C1B"/>
    <w:rsid w:val="00E7177B"/>
    <w:rsid w:val="00E76012"/>
    <w:rsid w:val="00E76A78"/>
    <w:rsid w:val="00E8273E"/>
    <w:rsid w:val="00E82E07"/>
    <w:rsid w:val="00EC0DC7"/>
    <w:rsid w:val="00EC2CFF"/>
    <w:rsid w:val="00EC3F45"/>
    <w:rsid w:val="00ED003B"/>
    <w:rsid w:val="00ED4F32"/>
    <w:rsid w:val="00EE5BE6"/>
    <w:rsid w:val="00EF4A05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19</cp:revision>
  <cp:lastPrinted>2026-04-28T11:42:00Z</cp:lastPrinted>
  <dcterms:created xsi:type="dcterms:W3CDTF">2026-04-27T19:32:00Z</dcterms:created>
  <dcterms:modified xsi:type="dcterms:W3CDTF">2026-07-31T14:44:00Z</dcterms:modified>
</cp:coreProperties>
</file>