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E9DEF" w14:textId="77777777" w:rsidR="005505F0" w:rsidRDefault="005505F0" w:rsidP="000C5204">
      <w:pPr>
        <w:jc w:val="center"/>
        <w:rPr>
          <w:sz w:val="24"/>
          <w:szCs w:val="24"/>
        </w:rPr>
      </w:pPr>
    </w:p>
    <w:p w14:paraId="6A4DB4DC" w14:textId="77777777" w:rsidR="00FD6338" w:rsidRDefault="00FD6338" w:rsidP="000C5204">
      <w:pPr>
        <w:jc w:val="center"/>
        <w:rPr>
          <w:sz w:val="24"/>
          <w:szCs w:val="24"/>
        </w:rPr>
      </w:pPr>
    </w:p>
    <w:p w14:paraId="4220505C" w14:textId="1D23908B"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  <w:r>
        <w:rPr>
          <w:color w:val="000000"/>
          <w:sz w:val="24"/>
          <w:szCs w:val="24"/>
          <w:lang w:eastAsia="zh-CN"/>
        </w:rPr>
        <w:t xml:space="preserve">                                             </w:t>
      </w:r>
      <w:r w:rsidR="002C3905">
        <w:rPr>
          <w:color w:val="000000"/>
          <w:sz w:val="24"/>
          <w:szCs w:val="24"/>
          <w:lang w:eastAsia="zh-CN"/>
        </w:rPr>
        <w:t xml:space="preserve">PORTARIA DEP. PESSOAL Nº. </w:t>
      </w:r>
      <w:r w:rsidR="00F27FF5">
        <w:rPr>
          <w:color w:val="000000"/>
          <w:sz w:val="24"/>
          <w:szCs w:val="24"/>
          <w:lang w:eastAsia="zh-CN"/>
        </w:rPr>
        <w:t>50</w:t>
      </w:r>
      <w:r w:rsidR="009C5AC8">
        <w:rPr>
          <w:color w:val="000000"/>
          <w:sz w:val="24"/>
          <w:szCs w:val="24"/>
          <w:lang w:eastAsia="zh-CN"/>
        </w:rPr>
        <w:t>7</w:t>
      </w:r>
      <w:r w:rsidR="00E11747">
        <w:rPr>
          <w:color w:val="000000"/>
          <w:sz w:val="24"/>
          <w:szCs w:val="24"/>
          <w:lang w:eastAsia="zh-CN"/>
        </w:rPr>
        <w:t>/202</w:t>
      </w:r>
      <w:r w:rsidR="00013316">
        <w:rPr>
          <w:color w:val="000000"/>
          <w:sz w:val="24"/>
          <w:szCs w:val="24"/>
          <w:lang w:eastAsia="zh-CN"/>
        </w:rPr>
        <w:t>6</w:t>
      </w:r>
      <w:r w:rsidRPr="00F454AF">
        <w:rPr>
          <w:color w:val="000000"/>
          <w:sz w:val="24"/>
          <w:szCs w:val="24"/>
          <w:lang w:eastAsia="zh-CN"/>
        </w:rPr>
        <w:t>.</w:t>
      </w:r>
    </w:p>
    <w:p w14:paraId="5FF1912A" w14:textId="77777777" w:rsidR="00F454AF" w:rsidRPr="00F454AF" w:rsidRDefault="00F454AF" w:rsidP="00F454AF">
      <w:pPr>
        <w:suppressAutoHyphens/>
        <w:rPr>
          <w:sz w:val="24"/>
          <w:szCs w:val="24"/>
          <w:lang w:eastAsia="zh-CN"/>
        </w:rPr>
      </w:pPr>
    </w:p>
    <w:p w14:paraId="515AD864" w14:textId="77777777" w:rsidR="009918E4" w:rsidRPr="001754A7" w:rsidRDefault="009918E4" w:rsidP="009918E4">
      <w:pPr>
        <w:spacing w:before="100" w:beforeAutospacing="1"/>
        <w:ind w:left="3538"/>
        <w:jc w:val="right"/>
      </w:pPr>
      <w:r w:rsidRPr="001754A7">
        <w:rPr>
          <w:sz w:val="24"/>
          <w:szCs w:val="24"/>
        </w:rPr>
        <w:t>PRORROGA PRAZO PARA POSSE.</w:t>
      </w:r>
    </w:p>
    <w:p w14:paraId="252C4FE4" w14:textId="77777777" w:rsidR="009918E4" w:rsidRPr="000C5204" w:rsidRDefault="009918E4" w:rsidP="009918E4">
      <w:pPr>
        <w:jc w:val="right"/>
        <w:rPr>
          <w:sz w:val="24"/>
          <w:szCs w:val="24"/>
        </w:rPr>
      </w:pPr>
    </w:p>
    <w:p w14:paraId="4CBC2F1F" w14:textId="3EC2FE16" w:rsidR="00F454AF" w:rsidRPr="00866D7E" w:rsidRDefault="009918E4" w:rsidP="00C357F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 </w:t>
      </w:r>
      <w:r>
        <w:tab/>
      </w:r>
      <w:r w:rsidR="008D030B">
        <w:t xml:space="preserve">          </w:t>
      </w:r>
      <w:r w:rsidR="005F3FFD">
        <w:t>LOURENÇO DOMINGOS MORO</w:t>
      </w:r>
      <w:r w:rsidR="008D030B">
        <w:t>, Prefeito Municipal de Faxinal do Soturno, Estado do Rio Grande do Sul</w:t>
      </w:r>
      <w:r w:rsidRPr="001754A7">
        <w:t xml:space="preserve">, no uso das atribuições que lhe confere a Lei Orgânica do Município, PRORROGA </w:t>
      </w:r>
      <w:r w:rsidR="00AE7268">
        <w:t xml:space="preserve">o prazo para tomar posse, para </w:t>
      </w:r>
      <w:r w:rsidR="00F27FF5">
        <w:t>a</w:t>
      </w:r>
      <w:r w:rsidR="002C3905">
        <w:t xml:space="preserve"> Senho</w:t>
      </w:r>
      <w:r w:rsidR="00C357FF">
        <w:t>r</w:t>
      </w:r>
      <w:r w:rsidR="00F27FF5">
        <w:t>a</w:t>
      </w:r>
      <w:r w:rsidR="008955B1">
        <w:t xml:space="preserve"> </w:t>
      </w:r>
      <w:r w:rsidR="00F27FF5">
        <w:t>ANDIELE MIGOTTO LOEBLER</w:t>
      </w:r>
      <w:r w:rsidR="008B2DF9">
        <w:t>, nomead</w:t>
      </w:r>
      <w:r w:rsidR="00F27FF5">
        <w:t>a</w:t>
      </w:r>
      <w:r>
        <w:t xml:space="preserve"> pela Portar</w:t>
      </w:r>
      <w:r w:rsidR="00E30F91">
        <w:t>ia</w:t>
      </w:r>
      <w:r w:rsidR="00675E0E">
        <w:t xml:space="preserve"> </w:t>
      </w:r>
      <w:r w:rsidR="00F27FF5">
        <w:t>502</w:t>
      </w:r>
      <w:r w:rsidR="00013316">
        <w:t xml:space="preserve">/2026 </w:t>
      </w:r>
      <w:r w:rsidR="002C3905">
        <w:t>em</w:t>
      </w:r>
      <w:r w:rsidR="005D5480">
        <w:t xml:space="preserve"> </w:t>
      </w:r>
      <w:r w:rsidR="00F27FF5">
        <w:t>dez</w:t>
      </w:r>
      <w:r w:rsidR="002C3905">
        <w:t xml:space="preserve"> </w:t>
      </w:r>
      <w:r w:rsidR="00487122">
        <w:t>(</w:t>
      </w:r>
      <w:r w:rsidR="009C5AC8">
        <w:t>1</w:t>
      </w:r>
      <w:r w:rsidR="00F27FF5">
        <w:t>0</w:t>
      </w:r>
      <w:r w:rsidR="0012237E">
        <w:t xml:space="preserve">) </w:t>
      </w:r>
      <w:r w:rsidR="00122AA3">
        <w:t xml:space="preserve">de </w:t>
      </w:r>
      <w:r w:rsidR="00F27FF5">
        <w:t>agosto</w:t>
      </w:r>
      <w:r w:rsidR="00E11747">
        <w:t xml:space="preserve"> de 202</w:t>
      </w:r>
      <w:r w:rsidR="00013316">
        <w:t>6</w:t>
      </w:r>
      <w:r w:rsidRPr="001754A7">
        <w:t>, pelo período de mais dez</w:t>
      </w:r>
      <w:r>
        <w:t xml:space="preserve"> (10)</w:t>
      </w:r>
      <w:r w:rsidR="00AA4BFC">
        <w:t xml:space="preserve"> dias, a contar </w:t>
      </w:r>
      <w:r w:rsidR="003E77FC">
        <w:t>de</w:t>
      </w:r>
      <w:r w:rsidR="00BF7F1E">
        <w:t xml:space="preserve"> </w:t>
      </w:r>
      <w:r w:rsidR="00842D57">
        <w:t>vinte</w:t>
      </w:r>
      <w:r w:rsidR="005F3FFD">
        <w:t xml:space="preserve"> </w:t>
      </w:r>
      <w:r w:rsidR="00AA4BFC">
        <w:t>(</w:t>
      </w:r>
      <w:r w:rsidR="00842D57">
        <w:t>20</w:t>
      </w:r>
      <w:r w:rsidR="0012237E">
        <w:t>) de</w:t>
      </w:r>
      <w:r w:rsidR="00866D7E">
        <w:t xml:space="preserve"> </w:t>
      </w:r>
      <w:r w:rsidR="00F27FF5">
        <w:t>agosto</w:t>
      </w:r>
      <w:r w:rsidR="00E11747">
        <w:t xml:space="preserve"> de 202</w:t>
      </w:r>
      <w:r w:rsidR="00013316">
        <w:t>6</w:t>
      </w:r>
      <w:r w:rsidRPr="001754A7">
        <w:t>, conforme solicitação em</w:t>
      </w:r>
      <w:r w:rsidR="008B201E">
        <w:t xml:space="preserve"> anexo, e de acordo com o A</w:t>
      </w:r>
      <w:r w:rsidR="00E11747">
        <w:t>rt.12</w:t>
      </w:r>
      <w:r w:rsidRPr="001754A7">
        <w:t>, §1º da Lei Municipal nº</w:t>
      </w:r>
      <w:r w:rsidR="008B201E">
        <w:t>.</w:t>
      </w:r>
      <w:r w:rsidRPr="001754A7">
        <w:t xml:space="preserve"> </w:t>
      </w:r>
      <w:r w:rsidR="00E11747">
        <w:t>2</w:t>
      </w:r>
      <w:r w:rsidR="008B201E">
        <w:t>.</w:t>
      </w:r>
      <w:r w:rsidR="00E11747">
        <w:t>799/2023</w:t>
      </w:r>
      <w:r w:rsidRPr="001754A7">
        <w:t>.</w:t>
      </w:r>
    </w:p>
    <w:p w14:paraId="10B2AC12" w14:textId="703B0147" w:rsidR="00C357FF" w:rsidRPr="008A73A6" w:rsidRDefault="00F454AF" w:rsidP="00C357FF">
      <w:pPr>
        <w:jc w:val="both"/>
        <w:rPr>
          <w:sz w:val="24"/>
          <w:szCs w:val="24"/>
        </w:rPr>
      </w:pPr>
      <w:r w:rsidRPr="00F454AF">
        <w:rPr>
          <w:sz w:val="24"/>
        </w:rPr>
        <w:t xml:space="preserve">              </w:t>
      </w:r>
      <w:r w:rsidR="005D134C">
        <w:rPr>
          <w:sz w:val="24"/>
        </w:rPr>
        <w:t xml:space="preserve">                         </w:t>
      </w:r>
      <w:r w:rsidR="00E11747">
        <w:rPr>
          <w:sz w:val="24"/>
        </w:rPr>
        <w:t xml:space="preserve">      </w:t>
      </w:r>
      <w:r w:rsidR="00C357FF" w:rsidRPr="008A73A6">
        <w:rPr>
          <w:sz w:val="24"/>
          <w:szCs w:val="24"/>
        </w:rPr>
        <w:t>GABINETE DO SENHOR PREFEITO MUNICIPAL DE FAXINAL DO SOTURNO, AO</w:t>
      </w:r>
      <w:r w:rsidR="009C5AC8">
        <w:rPr>
          <w:sz w:val="24"/>
          <w:szCs w:val="24"/>
        </w:rPr>
        <w:t>S</w:t>
      </w:r>
      <w:r w:rsidR="00C357FF" w:rsidRPr="008A73A6">
        <w:rPr>
          <w:sz w:val="24"/>
          <w:szCs w:val="24"/>
        </w:rPr>
        <w:t xml:space="preserve"> </w:t>
      </w:r>
      <w:r w:rsidR="00F27FF5">
        <w:rPr>
          <w:sz w:val="24"/>
          <w:szCs w:val="24"/>
        </w:rPr>
        <w:t>TREZE</w:t>
      </w:r>
      <w:r w:rsidR="00123F29">
        <w:rPr>
          <w:sz w:val="24"/>
          <w:szCs w:val="24"/>
        </w:rPr>
        <w:t xml:space="preserve"> </w:t>
      </w:r>
      <w:r w:rsidR="00C357FF" w:rsidRPr="008A73A6">
        <w:rPr>
          <w:sz w:val="24"/>
          <w:szCs w:val="24"/>
        </w:rPr>
        <w:t>(</w:t>
      </w:r>
      <w:r w:rsidR="00F27FF5">
        <w:rPr>
          <w:sz w:val="24"/>
          <w:szCs w:val="24"/>
        </w:rPr>
        <w:t>13</w:t>
      </w:r>
      <w:r w:rsidR="00C357FF" w:rsidRPr="008A73A6">
        <w:rPr>
          <w:sz w:val="24"/>
          <w:szCs w:val="24"/>
        </w:rPr>
        <w:t>) DIA</w:t>
      </w:r>
      <w:r w:rsidR="009C5AC8">
        <w:rPr>
          <w:sz w:val="24"/>
          <w:szCs w:val="24"/>
        </w:rPr>
        <w:t>S</w:t>
      </w:r>
      <w:r w:rsidR="00C357FF" w:rsidRPr="008A73A6">
        <w:rPr>
          <w:sz w:val="24"/>
          <w:szCs w:val="24"/>
        </w:rPr>
        <w:t xml:space="preserve"> DO MÊS DE </w:t>
      </w:r>
      <w:r w:rsidR="00F27FF5">
        <w:rPr>
          <w:sz w:val="24"/>
          <w:szCs w:val="24"/>
        </w:rPr>
        <w:t>AGOSTO</w:t>
      </w:r>
      <w:r w:rsidR="00C357FF" w:rsidRPr="008A73A6">
        <w:rPr>
          <w:sz w:val="24"/>
          <w:szCs w:val="24"/>
        </w:rPr>
        <w:t xml:space="preserve"> DO ANO 202</w:t>
      </w:r>
      <w:r w:rsidR="00C357FF">
        <w:rPr>
          <w:sz w:val="24"/>
          <w:szCs w:val="24"/>
        </w:rPr>
        <w:t>6</w:t>
      </w:r>
      <w:r w:rsidR="00C357FF" w:rsidRPr="008A73A6">
        <w:rPr>
          <w:sz w:val="24"/>
          <w:szCs w:val="24"/>
        </w:rPr>
        <w:t>.</w:t>
      </w:r>
    </w:p>
    <w:p w14:paraId="317FD68D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1056B8EA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6A00ACBE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36EFD6A8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 xml:space="preserve">         LOURENÇO DOMINGOS MORO</w:t>
      </w:r>
    </w:p>
    <w:p w14:paraId="2A0AB88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        </w:t>
      </w:r>
      <w:r w:rsidRPr="008A73A6">
        <w:rPr>
          <w:sz w:val="24"/>
          <w:szCs w:val="24"/>
        </w:rPr>
        <w:tab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8A73A6">
        <w:rPr>
          <w:sz w:val="24"/>
          <w:szCs w:val="24"/>
        </w:rPr>
        <w:t>Prefeito Municipal</w:t>
      </w:r>
    </w:p>
    <w:p w14:paraId="78552605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75A08300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29CE9A80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7609F1F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Registre-se e Publique-se</w:t>
      </w:r>
    </w:p>
    <w:p w14:paraId="7693BBC2" w14:textId="43E6F6B9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Em </w:t>
      </w:r>
      <w:r w:rsidR="00F27FF5">
        <w:rPr>
          <w:sz w:val="24"/>
          <w:szCs w:val="24"/>
        </w:rPr>
        <w:t>13</w:t>
      </w:r>
      <w:r w:rsidRPr="008A73A6">
        <w:rPr>
          <w:sz w:val="24"/>
          <w:szCs w:val="24"/>
        </w:rPr>
        <w:t>-0</w:t>
      </w:r>
      <w:r w:rsidR="00F27FF5">
        <w:rPr>
          <w:sz w:val="24"/>
          <w:szCs w:val="24"/>
        </w:rPr>
        <w:t>8</w:t>
      </w:r>
      <w:r w:rsidRPr="008A73A6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1C970295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684AC067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16C42B0D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EDUARDO GARLET PRESTES</w:t>
      </w:r>
    </w:p>
    <w:p w14:paraId="7EB4605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Secretário de Administração e </w:t>
      </w:r>
    </w:p>
    <w:p w14:paraId="68E01862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Gestão Financeira</w:t>
      </w:r>
    </w:p>
    <w:p w14:paraId="78144555" w14:textId="77777777" w:rsidR="00C357FF" w:rsidRPr="008A73A6" w:rsidRDefault="00C357FF" w:rsidP="00C357FF">
      <w:pPr>
        <w:jc w:val="both"/>
        <w:rPr>
          <w:sz w:val="24"/>
          <w:szCs w:val="24"/>
        </w:rPr>
      </w:pPr>
    </w:p>
    <w:p w14:paraId="3CB4D700" w14:textId="77777777" w:rsidR="00C357FF" w:rsidRPr="008A73A6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Publicado na imprensa oficial</w:t>
      </w:r>
    </w:p>
    <w:p w14:paraId="00A8DE11" w14:textId="007D01B1" w:rsidR="00C357FF" w:rsidRPr="002E6C5E" w:rsidRDefault="00C357FF" w:rsidP="00C357FF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do Município em: </w:t>
      </w:r>
      <w:r w:rsidR="00F27FF5">
        <w:rPr>
          <w:sz w:val="24"/>
          <w:szCs w:val="24"/>
        </w:rPr>
        <w:t>13</w:t>
      </w:r>
      <w:r>
        <w:rPr>
          <w:sz w:val="24"/>
          <w:szCs w:val="24"/>
        </w:rPr>
        <w:t>/</w:t>
      </w:r>
      <w:r w:rsidRPr="008A73A6">
        <w:rPr>
          <w:sz w:val="24"/>
          <w:szCs w:val="24"/>
        </w:rPr>
        <w:t>0</w:t>
      </w:r>
      <w:r w:rsidR="00F27FF5">
        <w:rPr>
          <w:sz w:val="24"/>
          <w:szCs w:val="24"/>
        </w:rPr>
        <w:t>8</w:t>
      </w:r>
      <w:r w:rsidRPr="008A73A6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8A73A6">
        <w:rPr>
          <w:sz w:val="24"/>
          <w:szCs w:val="24"/>
        </w:rPr>
        <w:t>.</w:t>
      </w:r>
    </w:p>
    <w:p w14:paraId="5806288B" w14:textId="695BD517" w:rsidR="00422F7D" w:rsidRPr="000C5204" w:rsidRDefault="00422F7D" w:rsidP="00C357FF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46C63" w14:textId="77777777" w:rsidR="004C73DA" w:rsidRDefault="004C73DA" w:rsidP="003D2177">
      <w:r>
        <w:separator/>
      </w:r>
    </w:p>
  </w:endnote>
  <w:endnote w:type="continuationSeparator" w:id="0">
    <w:p w14:paraId="2B94CB0E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775E" w14:textId="77777777" w:rsidR="00450EF1" w:rsidRDefault="00450E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DFA5" w14:textId="36C696F8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3682" w14:textId="77777777" w:rsidR="00450EF1" w:rsidRDefault="00450E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3F4F" w14:textId="77777777" w:rsidR="004C73DA" w:rsidRDefault="004C73DA" w:rsidP="003D2177">
      <w:r>
        <w:separator/>
      </w:r>
    </w:p>
  </w:footnote>
  <w:footnote w:type="continuationSeparator" w:id="0">
    <w:p w14:paraId="61FD5C2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3E65" w14:textId="77777777" w:rsidR="00450EF1" w:rsidRDefault="00450E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0B70" w14:textId="526D2C47" w:rsidR="001E7DA4" w:rsidRDefault="00842D57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95F4" w14:textId="77777777" w:rsidR="00450EF1" w:rsidRDefault="00450E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67"/>
    <w:rsid w:val="00013316"/>
    <w:rsid w:val="00013D0E"/>
    <w:rsid w:val="00030DBF"/>
    <w:rsid w:val="000436A7"/>
    <w:rsid w:val="0005785C"/>
    <w:rsid w:val="00057954"/>
    <w:rsid w:val="00063024"/>
    <w:rsid w:val="000A4D64"/>
    <w:rsid w:val="000B4B93"/>
    <w:rsid w:val="000C2579"/>
    <w:rsid w:val="000C3F39"/>
    <w:rsid w:val="000C5204"/>
    <w:rsid w:val="000D17A9"/>
    <w:rsid w:val="000E1318"/>
    <w:rsid w:val="000F345E"/>
    <w:rsid w:val="0012237E"/>
    <w:rsid w:val="00122AA3"/>
    <w:rsid w:val="00123F29"/>
    <w:rsid w:val="00133ABB"/>
    <w:rsid w:val="001357D7"/>
    <w:rsid w:val="001627F0"/>
    <w:rsid w:val="001754A7"/>
    <w:rsid w:val="00191B0F"/>
    <w:rsid w:val="001A692B"/>
    <w:rsid w:val="001B1D60"/>
    <w:rsid w:val="001B7A11"/>
    <w:rsid w:val="001C3729"/>
    <w:rsid w:val="001D4F4B"/>
    <w:rsid w:val="001E7DA4"/>
    <w:rsid w:val="001F1347"/>
    <w:rsid w:val="001F3504"/>
    <w:rsid w:val="00201861"/>
    <w:rsid w:val="00265F40"/>
    <w:rsid w:val="00276563"/>
    <w:rsid w:val="00284FD1"/>
    <w:rsid w:val="002A20FA"/>
    <w:rsid w:val="002A2653"/>
    <w:rsid w:val="002C3905"/>
    <w:rsid w:val="002D1FCF"/>
    <w:rsid w:val="0030744D"/>
    <w:rsid w:val="003131A9"/>
    <w:rsid w:val="00337342"/>
    <w:rsid w:val="003425CA"/>
    <w:rsid w:val="003A34F7"/>
    <w:rsid w:val="003C3E1A"/>
    <w:rsid w:val="003D2177"/>
    <w:rsid w:val="003E4041"/>
    <w:rsid w:val="003E77FC"/>
    <w:rsid w:val="00407BBF"/>
    <w:rsid w:val="00414894"/>
    <w:rsid w:val="00422F7D"/>
    <w:rsid w:val="00423D16"/>
    <w:rsid w:val="0043494F"/>
    <w:rsid w:val="00450EF1"/>
    <w:rsid w:val="00485DE6"/>
    <w:rsid w:val="0048699F"/>
    <w:rsid w:val="00487122"/>
    <w:rsid w:val="00496B41"/>
    <w:rsid w:val="004B052E"/>
    <w:rsid w:val="004C2AD8"/>
    <w:rsid w:val="004C73DA"/>
    <w:rsid w:val="004D6397"/>
    <w:rsid w:val="004E27F6"/>
    <w:rsid w:val="004E3BAE"/>
    <w:rsid w:val="004E555B"/>
    <w:rsid w:val="005200C8"/>
    <w:rsid w:val="00535ABA"/>
    <w:rsid w:val="00540B80"/>
    <w:rsid w:val="005505F0"/>
    <w:rsid w:val="00555445"/>
    <w:rsid w:val="0055619E"/>
    <w:rsid w:val="00560960"/>
    <w:rsid w:val="005640C1"/>
    <w:rsid w:val="0056529E"/>
    <w:rsid w:val="00592A46"/>
    <w:rsid w:val="0059707B"/>
    <w:rsid w:val="005A72AC"/>
    <w:rsid w:val="005A74BE"/>
    <w:rsid w:val="005D134C"/>
    <w:rsid w:val="005D5480"/>
    <w:rsid w:val="005F3FFD"/>
    <w:rsid w:val="005F6261"/>
    <w:rsid w:val="00620B9D"/>
    <w:rsid w:val="006231F0"/>
    <w:rsid w:val="00623B48"/>
    <w:rsid w:val="00653DF4"/>
    <w:rsid w:val="00675E0E"/>
    <w:rsid w:val="00693A67"/>
    <w:rsid w:val="006976ED"/>
    <w:rsid w:val="006A131C"/>
    <w:rsid w:val="006B3B66"/>
    <w:rsid w:val="006B3E0A"/>
    <w:rsid w:val="00700DAD"/>
    <w:rsid w:val="00724F24"/>
    <w:rsid w:val="00726F7F"/>
    <w:rsid w:val="00735860"/>
    <w:rsid w:val="00742E20"/>
    <w:rsid w:val="00760EC3"/>
    <w:rsid w:val="0077792E"/>
    <w:rsid w:val="00782620"/>
    <w:rsid w:val="007E7DB4"/>
    <w:rsid w:val="00820559"/>
    <w:rsid w:val="00830562"/>
    <w:rsid w:val="00833FC9"/>
    <w:rsid w:val="00842D57"/>
    <w:rsid w:val="00861596"/>
    <w:rsid w:val="00866D7E"/>
    <w:rsid w:val="008955B1"/>
    <w:rsid w:val="008A3B5D"/>
    <w:rsid w:val="008B201E"/>
    <w:rsid w:val="008B2DF9"/>
    <w:rsid w:val="008D030B"/>
    <w:rsid w:val="00907AA3"/>
    <w:rsid w:val="00923683"/>
    <w:rsid w:val="0094220E"/>
    <w:rsid w:val="00945615"/>
    <w:rsid w:val="0096280F"/>
    <w:rsid w:val="009635F3"/>
    <w:rsid w:val="00964341"/>
    <w:rsid w:val="009918E4"/>
    <w:rsid w:val="009A67C7"/>
    <w:rsid w:val="009C38A6"/>
    <w:rsid w:val="009C5AC8"/>
    <w:rsid w:val="009C607E"/>
    <w:rsid w:val="009D44EF"/>
    <w:rsid w:val="009D4833"/>
    <w:rsid w:val="009D5FB6"/>
    <w:rsid w:val="009E394B"/>
    <w:rsid w:val="00A20B1E"/>
    <w:rsid w:val="00A30CE8"/>
    <w:rsid w:val="00A349D4"/>
    <w:rsid w:val="00A34D07"/>
    <w:rsid w:val="00A51B3C"/>
    <w:rsid w:val="00A62A92"/>
    <w:rsid w:val="00A70E70"/>
    <w:rsid w:val="00A72654"/>
    <w:rsid w:val="00A80000"/>
    <w:rsid w:val="00A90134"/>
    <w:rsid w:val="00A92F7D"/>
    <w:rsid w:val="00A94A01"/>
    <w:rsid w:val="00A94F51"/>
    <w:rsid w:val="00AA4BFC"/>
    <w:rsid w:val="00AD0192"/>
    <w:rsid w:val="00AD089A"/>
    <w:rsid w:val="00AD0ACB"/>
    <w:rsid w:val="00AD39B0"/>
    <w:rsid w:val="00AD5183"/>
    <w:rsid w:val="00AE7268"/>
    <w:rsid w:val="00AF0F7B"/>
    <w:rsid w:val="00AF4C85"/>
    <w:rsid w:val="00B00A78"/>
    <w:rsid w:val="00B57A44"/>
    <w:rsid w:val="00B66123"/>
    <w:rsid w:val="00B8071C"/>
    <w:rsid w:val="00B968CF"/>
    <w:rsid w:val="00BB09D9"/>
    <w:rsid w:val="00BC105D"/>
    <w:rsid w:val="00BE6D00"/>
    <w:rsid w:val="00BF7F1E"/>
    <w:rsid w:val="00C078AE"/>
    <w:rsid w:val="00C16D16"/>
    <w:rsid w:val="00C355ED"/>
    <w:rsid w:val="00C357FF"/>
    <w:rsid w:val="00C42411"/>
    <w:rsid w:val="00C560A0"/>
    <w:rsid w:val="00C678E7"/>
    <w:rsid w:val="00C748ED"/>
    <w:rsid w:val="00C77471"/>
    <w:rsid w:val="00C8440E"/>
    <w:rsid w:val="00C9212D"/>
    <w:rsid w:val="00CA4A43"/>
    <w:rsid w:val="00CA76EB"/>
    <w:rsid w:val="00CB3065"/>
    <w:rsid w:val="00CB56EE"/>
    <w:rsid w:val="00CC43D8"/>
    <w:rsid w:val="00CC5BAE"/>
    <w:rsid w:val="00CD3967"/>
    <w:rsid w:val="00CF53DA"/>
    <w:rsid w:val="00D02598"/>
    <w:rsid w:val="00D056BD"/>
    <w:rsid w:val="00D075CD"/>
    <w:rsid w:val="00D170EC"/>
    <w:rsid w:val="00D26E09"/>
    <w:rsid w:val="00D45DDA"/>
    <w:rsid w:val="00D5438B"/>
    <w:rsid w:val="00D8438B"/>
    <w:rsid w:val="00DB2DB8"/>
    <w:rsid w:val="00DB4D00"/>
    <w:rsid w:val="00DC1396"/>
    <w:rsid w:val="00DC6812"/>
    <w:rsid w:val="00DD5518"/>
    <w:rsid w:val="00DE3E60"/>
    <w:rsid w:val="00DF4B48"/>
    <w:rsid w:val="00E11747"/>
    <w:rsid w:val="00E21601"/>
    <w:rsid w:val="00E224F7"/>
    <w:rsid w:val="00E30F91"/>
    <w:rsid w:val="00E34EF5"/>
    <w:rsid w:val="00E70C1B"/>
    <w:rsid w:val="00EC2CFF"/>
    <w:rsid w:val="00EC772C"/>
    <w:rsid w:val="00ED3BFA"/>
    <w:rsid w:val="00F129BC"/>
    <w:rsid w:val="00F27FF5"/>
    <w:rsid w:val="00F454AF"/>
    <w:rsid w:val="00F71B8E"/>
    <w:rsid w:val="00F72690"/>
    <w:rsid w:val="00F76F64"/>
    <w:rsid w:val="00F8255D"/>
    <w:rsid w:val="00F832C4"/>
    <w:rsid w:val="00FB5B44"/>
    <w:rsid w:val="00FD0827"/>
    <w:rsid w:val="00FD2486"/>
    <w:rsid w:val="00F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DC8698B"/>
  <w15:docId w15:val="{72432FD9-D30A-425F-8ADC-A613201C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0F9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F9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D1741-C310-486C-B108-319E02EDB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2024-03-04T16:24:00Z</cp:lastPrinted>
  <dcterms:created xsi:type="dcterms:W3CDTF">2026-08-14T14:09:00Z</dcterms:created>
  <dcterms:modified xsi:type="dcterms:W3CDTF">2026-08-19T13:07:00Z</dcterms:modified>
</cp:coreProperties>
</file>