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7DCDA" w14:textId="77777777" w:rsidR="005505F0" w:rsidRDefault="005505F0" w:rsidP="000C5204">
      <w:pPr>
        <w:jc w:val="center"/>
        <w:rPr>
          <w:sz w:val="24"/>
          <w:szCs w:val="24"/>
        </w:rPr>
      </w:pP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76749BDF" w14:textId="390CE3CD" w:rsidR="006B115C" w:rsidRPr="000C5204" w:rsidRDefault="006B115C" w:rsidP="006B115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EE573C" w:rsidRPr="00EE573C">
        <w:rPr>
          <w:sz w:val="24"/>
          <w:szCs w:val="24"/>
        </w:rPr>
        <w:t>5</w:t>
      </w:r>
      <w:r w:rsidR="00817DFA">
        <w:rPr>
          <w:sz w:val="24"/>
          <w:szCs w:val="24"/>
        </w:rPr>
        <w:t>29</w:t>
      </w:r>
      <w:r>
        <w:rPr>
          <w:sz w:val="24"/>
          <w:szCs w:val="24"/>
        </w:rPr>
        <w:t>/202</w:t>
      </w:r>
      <w:r w:rsidR="006D792E">
        <w:rPr>
          <w:sz w:val="24"/>
          <w:szCs w:val="24"/>
        </w:rPr>
        <w:t>6</w:t>
      </w:r>
      <w:r w:rsidRPr="000C5204">
        <w:rPr>
          <w:sz w:val="24"/>
          <w:szCs w:val="24"/>
        </w:rPr>
        <w:t>.</w:t>
      </w:r>
    </w:p>
    <w:p w14:paraId="728CAA8D" w14:textId="77777777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1977DCD5" w14:textId="77777777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265FA9BA" w14:textId="647A38E5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  <w:r w:rsidRPr="00787C46">
        <w:rPr>
          <w:sz w:val="24"/>
          <w:szCs w:val="24"/>
        </w:rPr>
        <w:t>INDENIZA FÉRIAS REGULAMENTARES A</w:t>
      </w:r>
      <w:r w:rsidR="00930A7C">
        <w:rPr>
          <w:sz w:val="24"/>
          <w:szCs w:val="24"/>
        </w:rPr>
        <w:t>O</w:t>
      </w:r>
      <w:r w:rsidRPr="00787C46">
        <w:rPr>
          <w:sz w:val="24"/>
          <w:szCs w:val="24"/>
        </w:rPr>
        <w:t xml:space="preserve"> SERVIDOR PÚBLIC</w:t>
      </w:r>
      <w:r w:rsidR="00930A7C">
        <w:rPr>
          <w:sz w:val="24"/>
          <w:szCs w:val="24"/>
        </w:rPr>
        <w:t xml:space="preserve">O </w:t>
      </w:r>
      <w:r w:rsidRPr="00787C46">
        <w:rPr>
          <w:sz w:val="24"/>
          <w:szCs w:val="24"/>
        </w:rPr>
        <w:t>MUNICIPAL</w:t>
      </w:r>
    </w:p>
    <w:p w14:paraId="3EFF0FF3" w14:textId="77777777" w:rsidR="006B115C" w:rsidRPr="00787C46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1F90D386" w14:textId="69F9FDC0" w:rsidR="008B110C" w:rsidRDefault="006B115C" w:rsidP="002C030E">
      <w:pPr>
        <w:pStyle w:val="western"/>
        <w:spacing w:after="0"/>
        <w:ind w:firstLine="709"/>
        <w:jc w:val="both"/>
      </w:pPr>
      <w:r>
        <w:t xml:space="preserve">                           </w:t>
      </w:r>
      <w:r w:rsidR="000871EA">
        <w:t>LOURENÇO DOMINGOS MORO</w:t>
      </w:r>
      <w:r w:rsidR="00E20D64" w:rsidRPr="00FE1890">
        <w:t>, Prefeito Municipal</w:t>
      </w:r>
      <w:r w:rsidR="00E20D64">
        <w:t xml:space="preserve"> </w:t>
      </w:r>
      <w:r w:rsidR="00E20D64" w:rsidRPr="00FE1890">
        <w:t>de Faxinal do Soturno</w:t>
      </w:r>
      <w:r>
        <w:t>, Estado do Rio Grande do sul</w:t>
      </w:r>
      <w:r w:rsidRPr="007704E7">
        <w:t xml:space="preserve">, no uso das atribuições que lhe confere a Lei Orgânica do Município, </w:t>
      </w:r>
      <w:r>
        <w:t>indeniza</w:t>
      </w:r>
      <w:r w:rsidRPr="007704E7">
        <w:t xml:space="preserve"> </w:t>
      </w:r>
      <w:r w:rsidR="00A42270">
        <w:t>dez</w:t>
      </w:r>
      <w:r>
        <w:t xml:space="preserve"> (</w:t>
      </w:r>
      <w:r w:rsidR="00A42270">
        <w:t>1</w:t>
      </w:r>
      <w:r>
        <w:t>0</w:t>
      </w:r>
      <w:r w:rsidRPr="007704E7">
        <w:t>) d</w:t>
      </w:r>
      <w:r>
        <w:t>ias de férias regulamentares d</w:t>
      </w:r>
      <w:r w:rsidR="00930A7C">
        <w:t xml:space="preserve">o </w:t>
      </w:r>
      <w:r w:rsidRPr="007704E7">
        <w:t>Servido</w:t>
      </w:r>
      <w:r>
        <w:t>r Públic</w:t>
      </w:r>
      <w:r w:rsidR="00930A7C">
        <w:t>o</w:t>
      </w:r>
      <w:r w:rsidRPr="007704E7">
        <w:t xml:space="preserve"> Municipal</w:t>
      </w:r>
      <w:r>
        <w:t xml:space="preserve"> </w:t>
      </w:r>
      <w:r w:rsidR="00817DFA">
        <w:t>ORI LORENZONI</w:t>
      </w:r>
      <w:r w:rsidR="00930A7C">
        <w:t xml:space="preserve"> </w:t>
      </w:r>
      <w:r w:rsidR="00996BFB">
        <w:t xml:space="preserve">referente ao período aquisitivo </w:t>
      </w:r>
      <w:r w:rsidR="00817DFA">
        <w:t>01</w:t>
      </w:r>
      <w:r w:rsidR="00996BFB">
        <w:t>/0</w:t>
      </w:r>
      <w:r w:rsidR="00817DFA">
        <w:t>4</w:t>
      </w:r>
      <w:r w:rsidR="00996BFB">
        <w:t>/202</w:t>
      </w:r>
      <w:r w:rsidR="00817DFA">
        <w:t>4</w:t>
      </w:r>
      <w:r w:rsidR="00996BFB">
        <w:t xml:space="preserve"> a </w:t>
      </w:r>
      <w:r w:rsidR="00817DFA">
        <w:t>31</w:t>
      </w:r>
      <w:r w:rsidR="00996BFB">
        <w:t>/0</w:t>
      </w:r>
      <w:r w:rsidR="00817DFA">
        <w:t>3</w:t>
      </w:r>
      <w:r w:rsidR="00996BFB">
        <w:t>/202</w:t>
      </w:r>
      <w:r w:rsidR="00817DFA">
        <w:t>5</w:t>
      </w:r>
      <w:r>
        <w:t>, por necessidade de serviço, conforme art. 87, parágrafo 3º da Lei Municipal nº 2799/2023.</w:t>
      </w:r>
    </w:p>
    <w:p w14:paraId="540820C5" w14:textId="56E644C0" w:rsidR="00EE573C" w:rsidRPr="004B03CE" w:rsidRDefault="00EE573C" w:rsidP="00EE573C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Pr="004B03CE">
        <w:rPr>
          <w:sz w:val="24"/>
          <w:szCs w:val="24"/>
        </w:rPr>
        <w:t>GABINETE DO SENHOR PREFEITO MUNICIPAL DE</w:t>
      </w:r>
      <w:r>
        <w:rPr>
          <w:sz w:val="24"/>
          <w:szCs w:val="24"/>
        </w:rPr>
        <w:t xml:space="preserve"> </w:t>
      </w:r>
      <w:r w:rsidRPr="004B03CE">
        <w:rPr>
          <w:sz w:val="24"/>
          <w:szCs w:val="24"/>
        </w:rPr>
        <w:t xml:space="preserve">FAXINAL DO SOTURNO, AOS </w:t>
      </w:r>
      <w:r>
        <w:rPr>
          <w:sz w:val="24"/>
          <w:szCs w:val="24"/>
        </w:rPr>
        <w:t>DEZ</w:t>
      </w:r>
      <w:r w:rsidR="00817DFA">
        <w:rPr>
          <w:sz w:val="24"/>
          <w:szCs w:val="24"/>
        </w:rPr>
        <w:t>ENOVE</w:t>
      </w:r>
      <w:r w:rsidRPr="004B03CE">
        <w:rPr>
          <w:sz w:val="24"/>
          <w:szCs w:val="24"/>
        </w:rPr>
        <w:t xml:space="preserve"> (</w:t>
      </w:r>
      <w:r>
        <w:rPr>
          <w:sz w:val="24"/>
          <w:szCs w:val="24"/>
        </w:rPr>
        <w:t>1</w:t>
      </w:r>
      <w:r w:rsidR="00817DFA">
        <w:rPr>
          <w:sz w:val="24"/>
          <w:szCs w:val="24"/>
        </w:rPr>
        <w:t>9</w:t>
      </w:r>
      <w:r w:rsidRPr="004B03CE">
        <w:rPr>
          <w:sz w:val="24"/>
          <w:szCs w:val="24"/>
        </w:rPr>
        <w:t xml:space="preserve">) DIAS DO MÊS DE </w:t>
      </w:r>
      <w:r>
        <w:rPr>
          <w:sz w:val="24"/>
          <w:szCs w:val="24"/>
        </w:rPr>
        <w:t>AGOSTO</w:t>
      </w:r>
      <w:r w:rsidRPr="004B03CE">
        <w:rPr>
          <w:sz w:val="24"/>
          <w:szCs w:val="24"/>
        </w:rPr>
        <w:t xml:space="preserve"> DO ANO 2026.</w:t>
      </w:r>
    </w:p>
    <w:p w14:paraId="56DE0373" w14:textId="77777777" w:rsidR="00EE573C" w:rsidRPr="004B03CE" w:rsidRDefault="00EE573C" w:rsidP="00EE573C">
      <w:pPr>
        <w:rPr>
          <w:sz w:val="24"/>
          <w:szCs w:val="24"/>
        </w:rPr>
      </w:pPr>
    </w:p>
    <w:p w14:paraId="1E374379" w14:textId="77777777" w:rsidR="00EE573C" w:rsidRPr="004B03CE" w:rsidRDefault="00EE573C" w:rsidP="00EE573C">
      <w:pPr>
        <w:rPr>
          <w:sz w:val="24"/>
          <w:szCs w:val="24"/>
        </w:rPr>
      </w:pPr>
    </w:p>
    <w:p w14:paraId="492433A0" w14:textId="77777777" w:rsidR="00EE573C" w:rsidRPr="004B03CE" w:rsidRDefault="00EE573C" w:rsidP="00EE573C">
      <w:pPr>
        <w:rPr>
          <w:sz w:val="24"/>
          <w:szCs w:val="24"/>
        </w:rPr>
      </w:pPr>
    </w:p>
    <w:p w14:paraId="0CDD6396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24421888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B3E53D" w14:textId="77777777" w:rsidR="00EE573C" w:rsidRPr="004B03CE" w:rsidRDefault="00EE573C" w:rsidP="00EE573C">
      <w:pPr>
        <w:rPr>
          <w:sz w:val="24"/>
          <w:szCs w:val="24"/>
        </w:rPr>
      </w:pPr>
    </w:p>
    <w:p w14:paraId="0E6E01BF" w14:textId="77777777" w:rsidR="00EE573C" w:rsidRPr="004B03CE" w:rsidRDefault="00EE573C" w:rsidP="00EE573C">
      <w:pPr>
        <w:rPr>
          <w:sz w:val="24"/>
          <w:szCs w:val="24"/>
        </w:rPr>
      </w:pPr>
    </w:p>
    <w:p w14:paraId="2D45B2C9" w14:textId="77777777" w:rsidR="00EE573C" w:rsidRPr="004B03CE" w:rsidRDefault="00EE573C" w:rsidP="00EE573C">
      <w:pPr>
        <w:rPr>
          <w:sz w:val="24"/>
          <w:szCs w:val="24"/>
        </w:rPr>
      </w:pPr>
    </w:p>
    <w:p w14:paraId="65E89DE9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27FEEC22" w14:textId="20BB786C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817DFA">
        <w:rPr>
          <w:sz w:val="24"/>
          <w:szCs w:val="24"/>
        </w:rPr>
        <w:t>9</w:t>
      </w:r>
      <w:r w:rsidRPr="004B03CE">
        <w:rPr>
          <w:sz w:val="24"/>
          <w:szCs w:val="24"/>
        </w:rPr>
        <w:t>-0</w:t>
      </w:r>
      <w:r>
        <w:rPr>
          <w:sz w:val="24"/>
          <w:szCs w:val="24"/>
        </w:rPr>
        <w:t>8</w:t>
      </w:r>
      <w:r w:rsidRPr="004B03CE">
        <w:rPr>
          <w:sz w:val="24"/>
          <w:szCs w:val="24"/>
        </w:rPr>
        <w:t>-2026</w:t>
      </w:r>
    </w:p>
    <w:p w14:paraId="79B58AD2" w14:textId="77777777" w:rsidR="00EE573C" w:rsidRPr="004B03CE" w:rsidRDefault="00EE573C" w:rsidP="00EE573C">
      <w:pPr>
        <w:rPr>
          <w:sz w:val="24"/>
          <w:szCs w:val="24"/>
        </w:rPr>
      </w:pPr>
    </w:p>
    <w:p w14:paraId="449B9C84" w14:textId="77777777" w:rsidR="00EE573C" w:rsidRPr="004B03CE" w:rsidRDefault="00EE573C" w:rsidP="00EE573C">
      <w:pPr>
        <w:rPr>
          <w:sz w:val="24"/>
          <w:szCs w:val="24"/>
        </w:rPr>
      </w:pPr>
    </w:p>
    <w:p w14:paraId="20D0421B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7084CA97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315CF951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56D57902" w14:textId="77777777" w:rsidR="00EE573C" w:rsidRPr="004B03CE" w:rsidRDefault="00EE573C" w:rsidP="00EE573C">
      <w:pPr>
        <w:rPr>
          <w:sz w:val="24"/>
          <w:szCs w:val="24"/>
        </w:rPr>
      </w:pPr>
    </w:p>
    <w:p w14:paraId="569020BC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7244B26C" w14:textId="63CA0975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817DFA">
        <w:rPr>
          <w:sz w:val="24"/>
          <w:szCs w:val="24"/>
        </w:rPr>
        <w:t>9</w:t>
      </w:r>
      <w:r w:rsidRPr="004B03CE">
        <w:rPr>
          <w:sz w:val="24"/>
          <w:szCs w:val="24"/>
        </w:rPr>
        <w:t>/0</w:t>
      </w:r>
      <w:r>
        <w:rPr>
          <w:sz w:val="24"/>
          <w:szCs w:val="24"/>
        </w:rPr>
        <w:t>8</w:t>
      </w:r>
      <w:r w:rsidRPr="004B03CE">
        <w:rPr>
          <w:sz w:val="24"/>
          <w:szCs w:val="24"/>
        </w:rPr>
        <w:t>/2026.</w:t>
      </w:r>
    </w:p>
    <w:p w14:paraId="757D6E6E" w14:textId="551DC342" w:rsidR="00B943D0" w:rsidRPr="005D3B74" w:rsidRDefault="00B943D0" w:rsidP="00C31E8C">
      <w:pPr>
        <w:ind w:firstLine="708"/>
        <w:jc w:val="both"/>
        <w:rPr>
          <w:sz w:val="24"/>
          <w:szCs w:val="24"/>
        </w:rPr>
      </w:pPr>
    </w:p>
    <w:p w14:paraId="18A32572" w14:textId="680268DF" w:rsidR="00F454AF" w:rsidRPr="00F454AF" w:rsidRDefault="00F454AF" w:rsidP="00B943D0">
      <w:pPr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868D3" w14:textId="12E7DBB0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5DBAF" w14:textId="1C64C157" w:rsidR="00B072EC" w:rsidRDefault="00817DFA" w:rsidP="001C1B99">
    <w:pPr>
      <w:pStyle w:val="Cabealho"/>
      <w:tabs>
        <w:tab w:val="clear" w:pos="4252"/>
        <w:tab w:val="clear" w:pos="8504"/>
        <w:tab w:val="left" w:pos="7500"/>
        <w:tab w:val="left" w:pos="79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14402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403"/>
    <o:shapelayout v:ext="edit">
      <o:idmap v:ext="edit" data="60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5497"/>
    <w:rsid w:val="00026666"/>
    <w:rsid w:val="000326F4"/>
    <w:rsid w:val="00035A78"/>
    <w:rsid w:val="00037B44"/>
    <w:rsid w:val="0004495C"/>
    <w:rsid w:val="0004534A"/>
    <w:rsid w:val="00045DD0"/>
    <w:rsid w:val="000514EE"/>
    <w:rsid w:val="000568E7"/>
    <w:rsid w:val="00061578"/>
    <w:rsid w:val="000617CE"/>
    <w:rsid w:val="00063160"/>
    <w:rsid w:val="00064A84"/>
    <w:rsid w:val="00066BB3"/>
    <w:rsid w:val="0007080F"/>
    <w:rsid w:val="0007200D"/>
    <w:rsid w:val="000757E8"/>
    <w:rsid w:val="000805A6"/>
    <w:rsid w:val="00085637"/>
    <w:rsid w:val="000863A3"/>
    <w:rsid w:val="000871EA"/>
    <w:rsid w:val="00092C93"/>
    <w:rsid w:val="000B19A8"/>
    <w:rsid w:val="000B7ACC"/>
    <w:rsid w:val="000C0459"/>
    <w:rsid w:val="000C2579"/>
    <w:rsid w:val="000C2B04"/>
    <w:rsid w:val="000C5204"/>
    <w:rsid w:val="000C70F2"/>
    <w:rsid w:val="000D0B40"/>
    <w:rsid w:val="000D1406"/>
    <w:rsid w:val="000D1F27"/>
    <w:rsid w:val="000D5F75"/>
    <w:rsid w:val="000E025F"/>
    <w:rsid w:val="000E3125"/>
    <w:rsid w:val="000E3724"/>
    <w:rsid w:val="000E3E50"/>
    <w:rsid w:val="000E401E"/>
    <w:rsid w:val="000E438C"/>
    <w:rsid w:val="000E561A"/>
    <w:rsid w:val="000E70C1"/>
    <w:rsid w:val="000F3332"/>
    <w:rsid w:val="000F5CF9"/>
    <w:rsid w:val="00110109"/>
    <w:rsid w:val="001202CC"/>
    <w:rsid w:val="00122594"/>
    <w:rsid w:val="00134531"/>
    <w:rsid w:val="00134D3A"/>
    <w:rsid w:val="001357D7"/>
    <w:rsid w:val="0014508E"/>
    <w:rsid w:val="00151DEC"/>
    <w:rsid w:val="001567A4"/>
    <w:rsid w:val="0015736E"/>
    <w:rsid w:val="00160FC4"/>
    <w:rsid w:val="00163E28"/>
    <w:rsid w:val="00164B95"/>
    <w:rsid w:val="001651C3"/>
    <w:rsid w:val="001652B4"/>
    <w:rsid w:val="00166A2B"/>
    <w:rsid w:val="001731BD"/>
    <w:rsid w:val="001754A7"/>
    <w:rsid w:val="00175B82"/>
    <w:rsid w:val="00176356"/>
    <w:rsid w:val="00176816"/>
    <w:rsid w:val="00183094"/>
    <w:rsid w:val="00184C4E"/>
    <w:rsid w:val="00190295"/>
    <w:rsid w:val="001914D1"/>
    <w:rsid w:val="001925B4"/>
    <w:rsid w:val="00194BFC"/>
    <w:rsid w:val="001A43AF"/>
    <w:rsid w:val="001A575A"/>
    <w:rsid w:val="001A692B"/>
    <w:rsid w:val="001A7872"/>
    <w:rsid w:val="001B3714"/>
    <w:rsid w:val="001B7A11"/>
    <w:rsid w:val="001C1B99"/>
    <w:rsid w:val="001C3729"/>
    <w:rsid w:val="001C5849"/>
    <w:rsid w:val="001D0C72"/>
    <w:rsid w:val="001D7500"/>
    <w:rsid w:val="001E234E"/>
    <w:rsid w:val="001E6ED8"/>
    <w:rsid w:val="001F1347"/>
    <w:rsid w:val="001F3504"/>
    <w:rsid w:val="001F427E"/>
    <w:rsid w:val="001F5BAD"/>
    <w:rsid w:val="001F6FB4"/>
    <w:rsid w:val="00201861"/>
    <w:rsid w:val="002019E8"/>
    <w:rsid w:val="002022B0"/>
    <w:rsid w:val="00202595"/>
    <w:rsid w:val="00210B76"/>
    <w:rsid w:val="00211FBA"/>
    <w:rsid w:val="00216539"/>
    <w:rsid w:val="00217CE4"/>
    <w:rsid w:val="002203E4"/>
    <w:rsid w:val="00224331"/>
    <w:rsid w:val="0022756C"/>
    <w:rsid w:val="00227939"/>
    <w:rsid w:val="00231741"/>
    <w:rsid w:val="00233E5C"/>
    <w:rsid w:val="002364CB"/>
    <w:rsid w:val="00236648"/>
    <w:rsid w:val="00237380"/>
    <w:rsid w:val="00241F74"/>
    <w:rsid w:val="00243318"/>
    <w:rsid w:val="00257075"/>
    <w:rsid w:val="00263B33"/>
    <w:rsid w:val="002644D1"/>
    <w:rsid w:val="002653E2"/>
    <w:rsid w:val="0026542B"/>
    <w:rsid w:val="00265F40"/>
    <w:rsid w:val="00276250"/>
    <w:rsid w:val="00291027"/>
    <w:rsid w:val="002A18A9"/>
    <w:rsid w:val="002A20FA"/>
    <w:rsid w:val="002A2653"/>
    <w:rsid w:val="002B6080"/>
    <w:rsid w:val="002B71B5"/>
    <w:rsid w:val="002B7236"/>
    <w:rsid w:val="002C030E"/>
    <w:rsid w:val="002C2200"/>
    <w:rsid w:val="002E5859"/>
    <w:rsid w:val="002F0C41"/>
    <w:rsid w:val="002F4E47"/>
    <w:rsid w:val="002F7559"/>
    <w:rsid w:val="0030419C"/>
    <w:rsid w:val="0030744D"/>
    <w:rsid w:val="00310AA4"/>
    <w:rsid w:val="003131A9"/>
    <w:rsid w:val="00313A3D"/>
    <w:rsid w:val="00313A6C"/>
    <w:rsid w:val="00314924"/>
    <w:rsid w:val="003161DE"/>
    <w:rsid w:val="00316B4A"/>
    <w:rsid w:val="00317A54"/>
    <w:rsid w:val="003201EC"/>
    <w:rsid w:val="00320366"/>
    <w:rsid w:val="003278F9"/>
    <w:rsid w:val="0033184F"/>
    <w:rsid w:val="0033787C"/>
    <w:rsid w:val="00343759"/>
    <w:rsid w:val="003502EA"/>
    <w:rsid w:val="003521F4"/>
    <w:rsid w:val="00360607"/>
    <w:rsid w:val="0036172D"/>
    <w:rsid w:val="003653EE"/>
    <w:rsid w:val="00365EF3"/>
    <w:rsid w:val="0038097D"/>
    <w:rsid w:val="00381292"/>
    <w:rsid w:val="00383043"/>
    <w:rsid w:val="00386491"/>
    <w:rsid w:val="003951E2"/>
    <w:rsid w:val="00396E38"/>
    <w:rsid w:val="003A36EF"/>
    <w:rsid w:val="003B73A5"/>
    <w:rsid w:val="003B77F3"/>
    <w:rsid w:val="003C5787"/>
    <w:rsid w:val="003C6549"/>
    <w:rsid w:val="003C66C5"/>
    <w:rsid w:val="003C6CF0"/>
    <w:rsid w:val="003D0AA8"/>
    <w:rsid w:val="003D1898"/>
    <w:rsid w:val="003D2177"/>
    <w:rsid w:val="003D3FAF"/>
    <w:rsid w:val="003D6251"/>
    <w:rsid w:val="003E10E4"/>
    <w:rsid w:val="003E31CB"/>
    <w:rsid w:val="003E5A2A"/>
    <w:rsid w:val="003E62A6"/>
    <w:rsid w:val="003F14BC"/>
    <w:rsid w:val="003F3CB9"/>
    <w:rsid w:val="003F4CBE"/>
    <w:rsid w:val="003F7C06"/>
    <w:rsid w:val="003F7F01"/>
    <w:rsid w:val="00400CE8"/>
    <w:rsid w:val="00402A74"/>
    <w:rsid w:val="0040521E"/>
    <w:rsid w:val="00411832"/>
    <w:rsid w:val="00422F7D"/>
    <w:rsid w:val="00423D16"/>
    <w:rsid w:val="004260B5"/>
    <w:rsid w:val="00427442"/>
    <w:rsid w:val="0043766F"/>
    <w:rsid w:val="004435E9"/>
    <w:rsid w:val="0045413D"/>
    <w:rsid w:val="004661D2"/>
    <w:rsid w:val="00474659"/>
    <w:rsid w:val="00474A38"/>
    <w:rsid w:val="004754DC"/>
    <w:rsid w:val="00486615"/>
    <w:rsid w:val="00495B72"/>
    <w:rsid w:val="004974D8"/>
    <w:rsid w:val="004979BF"/>
    <w:rsid w:val="00497A37"/>
    <w:rsid w:val="00497B8F"/>
    <w:rsid w:val="004A24DC"/>
    <w:rsid w:val="004A5368"/>
    <w:rsid w:val="004B4AF8"/>
    <w:rsid w:val="004C0858"/>
    <w:rsid w:val="004C2017"/>
    <w:rsid w:val="004C3861"/>
    <w:rsid w:val="004C3C4D"/>
    <w:rsid w:val="004C73DA"/>
    <w:rsid w:val="004D08BC"/>
    <w:rsid w:val="004D6178"/>
    <w:rsid w:val="004D61B0"/>
    <w:rsid w:val="004D6397"/>
    <w:rsid w:val="004E0FA3"/>
    <w:rsid w:val="004E27F6"/>
    <w:rsid w:val="004E3F7E"/>
    <w:rsid w:val="004E555B"/>
    <w:rsid w:val="004F037C"/>
    <w:rsid w:val="004F3F1F"/>
    <w:rsid w:val="004F72D0"/>
    <w:rsid w:val="00503562"/>
    <w:rsid w:val="00503C0A"/>
    <w:rsid w:val="00504ABB"/>
    <w:rsid w:val="00517625"/>
    <w:rsid w:val="00521067"/>
    <w:rsid w:val="005212C9"/>
    <w:rsid w:val="00522CEB"/>
    <w:rsid w:val="00524195"/>
    <w:rsid w:val="00527342"/>
    <w:rsid w:val="00534C69"/>
    <w:rsid w:val="00535ABA"/>
    <w:rsid w:val="00536ADA"/>
    <w:rsid w:val="00540B80"/>
    <w:rsid w:val="00540ED1"/>
    <w:rsid w:val="0054346D"/>
    <w:rsid w:val="0054355E"/>
    <w:rsid w:val="00544C8E"/>
    <w:rsid w:val="005505F0"/>
    <w:rsid w:val="00551C0C"/>
    <w:rsid w:val="00553721"/>
    <w:rsid w:val="00553A2B"/>
    <w:rsid w:val="00555DC2"/>
    <w:rsid w:val="0055653C"/>
    <w:rsid w:val="00560960"/>
    <w:rsid w:val="00566CBE"/>
    <w:rsid w:val="0057192D"/>
    <w:rsid w:val="0057462A"/>
    <w:rsid w:val="00583428"/>
    <w:rsid w:val="00585D10"/>
    <w:rsid w:val="00586FDA"/>
    <w:rsid w:val="00587364"/>
    <w:rsid w:val="0059218E"/>
    <w:rsid w:val="00592E18"/>
    <w:rsid w:val="00593990"/>
    <w:rsid w:val="00594C6D"/>
    <w:rsid w:val="00596155"/>
    <w:rsid w:val="005A221D"/>
    <w:rsid w:val="005A2B88"/>
    <w:rsid w:val="005A3B55"/>
    <w:rsid w:val="005A51D3"/>
    <w:rsid w:val="005A629A"/>
    <w:rsid w:val="005B27E7"/>
    <w:rsid w:val="005B3D3F"/>
    <w:rsid w:val="005B6973"/>
    <w:rsid w:val="005B7DC3"/>
    <w:rsid w:val="005C7BE2"/>
    <w:rsid w:val="005E2248"/>
    <w:rsid w:val="005E25D4"/>
    <w:rsid w:val="005F03A8"/>
    <w:rsid w:val="005F08FB"/>
    <w:rsid w:val="00600DFF"/>
    <w:rsid w:val="00601A95"/>
    <w:rsid w:val="0060249E"/>
    <w:rsid w:val="006024B4"/>
    <w:rsid w:val="00607289"/>
    <w:rsid w:val="00607D88"/>
    <w:rsid w:val="00613DF2"/>
    <w:rsid w:val="006231F0"/>
    <w:rsid w:val="00623B48"/>
    <w:rsid w:val="0062485D"/>
    <w:rsid w:val="00633A3E"/>
    <w:rsid w:val="00633BFA"/>
    <w:rsid w:val="00635200"/>
    <w:rsid w:val="00635680"/>
    <w:rsid w:val="0065009F"/>
    <w:rsid w:val="00651997"/>
    <w:rsid w:val="00655672"/>
    <w:rsid w:val="006557DA"/>
    <w:rsid w:val="00662634"/>
    <w:rsid w:val="00665F92"/>
    <w:rsid w:val="00666277"/>
    <w:rsid w:val="00670C0B"/>
    <w:rsid w:val="006729AE"/>
    <w:rsid w:val="0067374B"/>
    <w:rsid w:val="006805DC"/>
    <w:rsid w:val="00680CB7"/>
    <w:rsid w:val="006843F4"/>
    <w:rsid w:val="00685CBB"/>
    <w:rsid w:val="0069162E"/>
    <w:rsid w:val="00693307"/>
    <w:rsid w:val="00694A39"/>
    <w:rsid w:val="0069530B"/>
    <w:rsid w:val="006957D3"/>
    <w:rsid w:val="006961F9"/>
    <w:rsid w:val="006976ED"/>
    <w:rsid w:val="006A101B"/>
    <w:rsid w:val="006A6AD9"/>
    <w:rsid w:val="006A7E70"/>
    <w:rsid w:val="006B115C"/>
    <w:rsid w:val="006B3B66"/>
    <w:rsid w:val="006B3E0A"/>
    <w:rsid w:val="006C0E4B"/>
    <w:rsid w:val="006C63A1"/>
    <w:rsid w:val="006D0BC1"/>
    <w:rsid w:val="006D6BF3"/>
    <w:rsid w:val="006D792E"/>
    <w:rsid w:val="006E19A6"/>
    <w:rsid w:val="006E5129"/>
    <w:rsid w:val="006E609C"/>
    <w:rsid w:val="006E68A6"/>
    <w:rsid w:val="006E69EB"/>
    <w:rsid w:val="006F02B6"/>
    <w:rsid w:val="006F0ADE"/>
    <w:rsid w:val="006F1961"/>
    <w:rsid w:val="00703F4B"/>
    <w:rsid w:val="00705037"/>
    <w:rsid w:val="007117CE"/>
    <w:rsid w:val="00716C06"/>
    <w:rsid w:val="00724083"/>
    <w:rsid w:val="00724F24"/>
    <w:rsid w:val="00733272"/>
    <w:rsid w:val="007472F9"/>
    <w:rsid w:val="00747FF2"/>
    <w:rsid w:val="00763398"/>
    <w:rsid w:val="00765424"/>
    <w:rsid w:val="00766D3A"/>
    <w:rsid w:val="0076727C"/>
    <w:rsid w:val="00772FAB"/>
    <w:rsid w:val="00777872"/>
    <w:rsid w:val="007817A9"/>
    <w:rsid w:val="00782620"/>
    <w:rsid w:val="0079614B"/>
    <w:rsid w:val="0079781B"/>
    <w:rsid w:val="007A00DC"/>
    <w:rsid w:val="007A1BBF"/>
    <w:rsid w:val="007A7D65"/>
    <w:rsid w:val="007B077A"/>
    <w:rsid w:val="007C78B4"/>
    <w:rsid w:val="007D4F05"/>
    <w:rsid w:val="007E2442"/>
    <w:rsid w:val="007E5A50"/>
    <w:rsid w:val="007E7DB4"/>
    <w:rsid w:val="007F0B40"/>
    <w:rsid w:val="007F2BBA"/>
    <w:rsid w:val="007F3DE9"/>
    <w:rsid w:val="007F528F"/>
    <w:rsid w:val="0080121B"/>
    <w:rsid w:val="00801E6A"/>
    <w:rsid w:val="00817DFA"/>
    <w:rsid w:val="008206D0"/>
    <w:rsid w:val="00820B07"/>
    <w:rsid w:val="00821926"/>
    <w:rsid w:val="00834418"/>
    <w:rsid w:val="00834727"/>
    <w:rsid w:val="00837C90"/>
    <w:rsid w:val="00837D96"/>
    <w:rsid w:val="00847BA0"/>
    <w:rsid w:val="0085460E"/>
    <w:rsid w:val="00856703"/>
    <w:rsid w:val="0086346A"/>
    <w:rsid w:val="008635D2"/>
    <w:rsid w:val="0086696E"/>
    <w:rsid w:val="0087129B"/>
    <w:rsid w:val="00873F4D"/>
    <w:rsid w:val="00880778"/>
    <w:rsid w:val="008855A9"/>
    <w:rsid w:val="008861B4"/>
    <w:rsid w:val="008864EE"/>
    <w:rsid w:val="00886789"/>
    <w:rsid w:val="0088761E"/>
    <w:rsid w:val="0089405E"/>
    <w:rsid w:val="00894D11"/>
    <w:rsid w:val="008B110C"/>
    <w:rsid w:val="008B347F"/>
    <w:rsid w:val="008C26E1"/>
    <w:rsid w:val="008D149E"/>
    <w:rsid w:val="008D3127"/>
    <w:rsid w:val="008D50F3"/>
    <w:rsid w:val="008D59CC"/>
    <w:rsid w:val="008D73EA"/>
    <w:rsid w:val="008D7A54"/>
    <w:rsid w:val="008E456B"/>
    <w:rsid w:val="008E6B01"/>
    <w:rsid w:val="008E7616"/>
    <w:rsid w:val="008F538E"/>
    <w:rsid w:val="00906E34"/>
    <w:rsid w:val="00907AA3"/>
    <w:rsid w:val="009102A7"/>
    <w:rsid w:val="00910F01"/>
    <w:rsid w:val="009146E6"/>
    <w:rsid w:val="009223C8"/>
    <w:rsid w:val="00930A7C"/>
    <w:rsid w:val="0094220E"/>
    <w:rsid w:val="00945615"/>
    <w:rsid w:val="00947528"/>
    <w:rsid w:val="00954ECC"/>
    <w:rsid w:val="0096264B"/>
    <w:rsid w:val="00962C74"/>
    <w:rsid w:val="00963397"/>
    <w:rsid w:val="00964341"/>
    <w:rsid w:val="00972EE5"/>
    <w:rsid w:val="0097323C"/>
    <w:rsid w:val="00994C78"/>
    <w:rsid w:val="0099511C"/>
    <w:rsid w:val="00995596"/>
    <w:rsid w:val="009968CA"/>
    <w:rsid w:val="00996BFB"/>
    <w:rsid w:val="009A095F"/>
    <w:rsid w:val="009A2D7D"/>
    <w:rsid w:val="009A4C76"/>
    <w:rsid w:val="009B6114"/>
    <w:rsid w:val="009C38A6"/>
    <w:rsid w:val="009C5A5F"/>
    <w:rsid w:val="009D5FB6"/>
    <w:rsid w:val="009D7E22"/>
    <w:rsid w:val="009E13DA"/>
    <w:rsid w:val="009E1A42"/>
    <w:rsid w:val="009E4DD5"/>
    <w:rsid w:val="009E644F"/>
    <w:rsid w:val="009F2F9B"/>
    <w:rsid w:val="009F535D"/>
    <w:rsid w:val="00A020A1"/>
    <w:rsid w:val="00A03DF1"/>
    <w:rsid w:val="00A11F7C"/>
    <w:rsid w:val="00A122E8"/>
    <w:rsid w:val="00A219D7"/>
    <w:rsid w:val="00A32E51"/>
    <w:rsid w:val="00A42270"/>
    <w:rsid w:val="00A47FFE"/>
    <w:rsid w:val="00A514E0"/>
    <w:rsid w:val="00A51B3C"/>
    <w:rsid w:val="00A72654"/>
    <w:rsid w:val="00A75F7B"/>
    <w:rsid w:val="00A76CC1"/>
    <w:rsid w:val="00A80000"/>
    <w:rsid w:val="00A802DA"/>
    <w:rsid w:val="00A80622"/>
    <w:rsid w:val="00A81F0A"/>
    <w:rsid w:val="00A823AC"/>
    <w:rsid w:val="00A8326B"/>
    <w:rsid w:val="00A84201"/>
    <w:rsid w:val="00A90134"/>
    <w:rsid w:val="00A91585"/>
    <w:rsid w:val="00A92594"/>
    <w:rsid w:val="00A94F51"/>
    <w:rsid w:val="00AA3601"/>
    <w:rsid w:val="00AA6956"/>
    <w:rsid w:val="00AA745A"/>
    <w:rsid w:val="00AB444A"/>
    <w:rsid w:val="00AC1980"/>
    <w:rsid w:val="00AC2489"/>
    <w:rsid w:val="00AC4C60"/>
    <w:rsid w:val="00AD0192"/>
    <w:rsid w:val="00AD0ACB"/>
    <w:rsid w:val="00AD39B0"/>
    <w:rsid w:val="00AD5740"/>
    <w:rsid w:val="00AD6FD6"/>
    <w:rsid w:val="00AE1450"/>
    <w:rsid w:val="00AE15F9"/>
    <w:rsid w:val="00AE2824"/>
    <w:rsid w:val="00AE30CE"/>
    <w:rsid w:val="00AE587D"/>
    <w:rsid w:val="00AE6657"/>
    <w:rsid w:val="00AE7539"/>
    <w:rsid w:val="00AE768C"/>
    <w:rsid w:val="00AF001B"/>
    <w:rsid w:val="00AF0F7B"/>
    <w:rsid w:val="00AF17FB"/>
    <w:rsid w:val="00B0181D"/>
    <w:rsid w:val="00B02470"/>
    <w:rsid w:val="00B02542"/>
    <w:rsid w:val="00B05CA5"/>
    <w:rsid w:val="00B072EC"/>
    <w:rsid w:val="00B07D84"/>
    <w:rsid w:val="00B10EC1"/>
    <w:rsid w:val="00B22F0F"/>
    <w:rsid w:val="00B23872"/>
    <w:rsid w:val="00B3424B"/>
    <w:rsid w:val="00B37FE6"/>
    <w:rsid w:val="00B40B43"/>
    <w:rsid w:val="00B4433A"/>
    <w:rsid w:val="00B44609"/>
    <w:rsid w:val="00B455F3"/>
    <w:rsid w:val="00B51268"/>
    <w:rsid w:val="00B57A44"/>
    <w:rsid w:val="00B634EA"/>
    <w:rsid w:val="00B66123"/>
    <w:rsid w:val="00B716A6"/>
    <w:rsid w:val="00B74998"/>
    <w:rsid w:val="00B77743"/>
    <w:rsid w:val="00B8071C"/>
    <w:rsid w:val="00B8264B"/>
    <w:rsid w:val="00B83AE1"/>
    <w:rsid w:val="00B92338"/>
    <w:rsid w:val="00B93E52"/>
    <w:rsid w:val="00B943D0"/>
    <w:rsid w:val="00B96A2A"/>
    <w:rsid w:val="00BB219E"/>
    <w:rsid w:val="00BB30E8"/>
    <w:rsid w:val="00BB59AF"/>
    <w:rsid w:val="00BB761E"/>
    <w:rsid w:val="00BC00F7"/>
    <w:rsid w:val="00BC1AF5"/>
    <w:rsid w:val="00BC29AC"/>
    <w:rsid w:val="00BC345F"/>
    <w:rsid w:val="00BD6726"/>
    <w:rsid w:val="00BE083C"/>
    <w:rsid w:val="00BF579A"/>
    <w:rsid w:val="00C05237"/>
    <w:rsid w:val="00C078AE"/>
    <w:rsid w:val="00C1121B"/>
    <w:rsid w:val="00C16D16"/>
    <w:rsid w:val="00C21853"/>
    <w:rsid w:val="00C31E8C"/>
    <w:rsid w:val="00C35578"/>
    <w:rsid w:val="00C4343F"/>
    <w:rsid w:val="00C44112"/>
    <w:rsid w:val="00C53EAB"/>
    <w:rsid w:val="00C554EC"/>
    <w:rsid w:val="00C60037"/>
    <w:rsid w:val="00C678E7"/>
    <w:rsid w:val="00C81545"/>
    <w:rsid w:val="00C91E8E"/>
    <w:rsid w:val="00C9212D"/>
    <w:rsid w:val="00CA2A4D"/>
    <w:rsid w:val="00CA4EEB"/>
    <w:rsid w:val="00CB714F"/>
    <w:rsid w:val="00CC2C54"/>
    <w:rsid w:val="00CC43D8"/>
    <w:rsid w:val="00CC51B0"/>
    <w:rsid w:val="00CD3967"/>
    <w:rsid w:val="00CE0DDA"/>
    <w:rsid w:val="00CE11BE"/>
    <w:rsid w:val="00CE1B14"/>
    <w:rsid w:val="00CE2327"/>
    <w:rsid w:val="00CE3745"/>
    <w:rsid w:val="00CF5EFA"/>
    <w:rsid w:val="00D02598"/>
    <w:rsid w:val="00D056BD"/>
    <w:rsid w:val="00D05F7F"/>
    <w:rsid w:val="00D075CD"/>
    <w:rsid w:val="00D102A5"/>
    <w:rsid w:val="00D11B58"/>
    <w:rsid w:val="00D225A9"/>
    <w:rsid w:val="00D25FB6"/>
    <w:rsid w:val="00D31284"/>
    <w:rsid w:val="00D3322F"/>
    <w:rsid w:val="00D33790"/>
    <w:rsid w:val="00D36F50"/>
    <w:rsid w:val="00D37AE9"/>
    <w:rsid w:val="00D41B48"/>
    <w:rsid w:val="00D432E6"/>
    <w:rsid w:val="00D43553"/>
    <w:rsid w:val="00D439AE"/>
    <w:rsid w:val="00D447D7"/>
    <w:rsid w:val="00D45086"/>
    <w:rsid w:val="00D458C5"/>
    <w:rsid w:val="00D45DDA"/>
    <w:rsid w:val="00D45E4D"/>
    <w:rsid w:val="00D50BCD"/>
    <w:rsid w:val="00D51091"/>
    <w:rsid w:val="00D6143E"/>
    <w:rsid w:val="00D61B41"/>
    <w:rsid w:val="00D65ADC"/>
    <w:rsid w:val="00D66BB8"/>
    <w:rsid w:val="00D67718"/>
    <w:rsid w:val="00D7141B"/>
    <w:rsid w:val="00D77DDB"/>
    <w:rsid w:val="00D81437"/>
    <w:rsid w:val="00D82075"/>
    <w:rsid w:val="00D84728"/>
    <w:rsid w:val="00D95DE6"/>
    <w:rsid w:val="00D97470"/>
    <w:rsid w:val="00DA5338"/>
    <w:rsid w:val="00DB102F"/>
    <w:rsid w:val="00DC1396"/>
    <w:rsid w:val="00DC3CEC"/>
    <w:rsid w:val="00DC440F"/>
    <w:rsid w:val="00DC76C0"/>
    <w:rsid w:val="00DD02C3"/>
    <w:rsid w:val="00DD141A"/>
    <w:rsid w:val="00DD4223"/>
    <w:rsid w:val="00DD6238"/>
    <w:rsid w:val="00DD6412"/>
    <w:rsid w:val="00DE22F1"/>
    <w:rsid w:val="00DE265A"/>
    <w:rsid w:val="00DE448C"/>
    <w:rsid w:val="00DF4FE6"/>
    <w:rsid w:val="00DF6439"/>
    <w:rsid w:val="00E06386"/>
    <w:rsid w:val="00E06939"/>
    <w:rsid w:val="00E07181"/>
    <w:rsid w:val="00E07F97"/>
    <w:rsid w:val="00E136EB"/>
    <w:rsid w:val="00E16ED9"/>
    <w:rsid w:val="00E20C3B"/>
    <w:rsid w:val="00E20D64"/>
    <w:rsid w:val="00E224F7"/>
    <w:rsid w:val="00E27DEC"/>
    <w:rsid w:val="00E362FD"/>
    <w:rsid w:val="00E415F2"/>
    <w:rsid w:val="00E43906"/>
    <w:rsid w:val="00E457D5"/>
    <w:rsid w:val="00E46077"/>
    <w:rsid w:val="00E47028"/>
    <w:rsid w:val="00E5582E"/>
    <w:rsid w:val="00E5646A"/>
    <w:rsid w:val="00E56B81"/>
    <w:rsid w:val="00E572D0"/>
    <w:rsid w:val="00E60DDE"/>
    <w:rsid w:val="00E70C1B"/>
    <w:rsid w:val="00E725BA"/>
    <w:rsid w:val="00E72EF1"/>
    <w:rsid w:val="00E73DD9"/>
    <w:rsid w:val="00E948A5"/>
    <w:rsid w:val="00E94DDE"/>
    <w:rsid w:val="00E96299"/>
    <w:rsid w:val="00E96B1D"/>
    <w:rsid w:val="00EA6825"/>
    <w:rsid w:val="00EB120A"/>
    <w:rsid w:val="00EB21EB"/>
    <w:rsid w:val="00EB3BC4"/>
    <w:rsid w:val="00EB497B"/>
    <w:rsid w:val="00EC2829"/>
    <w:rsid w:val="00EC2CFF"/>
    <w:rsid w:val="00EC5BAD"/>
    <w:rsid w:val="00EC6C4A"/>
    <w:rsid w:val="00EC76C6"/>
    <w:rsid w:val="00EC772C"/>
    <w:rsid w:val="00ED25FD"/>
    <w:rsid w:val="00EE4C47"/>
    <w:rsid w:val="00EE573C"/>
    <w:rsid w:val="00EF195E"/>
    <w:rsid w:val="00EF3DDD"/>
    <w:rsid w:val="00F00C9A"/>
    <w:rsid w:val="00F0174E"/>
    <w:rsid w:val="00F05647"/>
    <w:rsid w:val="00F0747D"/>
    <w:rsid w:val="00F11D5B"/>
    <w:rsid w:val="00F248D3"/>
    <w:rsid w:val="00F32DFC"/>
    <w:rsid w:val="00F454AF"/>
    <w:rsid w:val="00F51F93"/>
    <w:rsid w:val="00F53D4A"/>
    <w:rsid w:val="00F61D53"/>
    <w:rsid w:val="00F62516"/>
    <w:rsid w:val="00F629B6"/>
    <w:rsid w:val="00F62DC1"/>
    <w:rsid w:val="00F64BFE"/>
    <w:rsid w:val="00F666EF"/>
    <w:rsid w:val="00F70252"/>
    <w:rsid w:val="00F723BF"/>
    <w:rsid w:val="00F73585"/>
    <w:rsid w:val="00F73D7B"/>
    <w:rsid w:val="00F75AA5"/>
    <w:rsid w:val="00F75F27"/>
    <w:rsid w:val="00F76082"/>
    <w:rsid w:val="00F832C4"/>
    <w:rsid w:val="00F83AE0"/>
    <w:rsid w:val="00F84588"/>
    <w:rsid w:val="00F90FDB"/>
    <w:rsid w:val="00FA4077"/>
    <w:rsid w:val="00FB215E"/>
    <w:rsid w:val="00FB44B4"/>
    <w:rsid w:val="00FC2CD3"/>
    <w:rsid w:val="00FC5867"/>
    <w:rsid w:val="00FC6654"/>
    <w:rsid w:val="00FD0827"/>
    <w:rsid w:val="00FD0C50"/>
    <w:rsid w:val="00FD1410"/>
    <w:rsid w:val="00FD2486"/>
    <w:rsid w:val="00FD4104"/>
    <w:rsid w:val="00FD7887"/>
    <w:rsid w:val="00FE15DE"/>
    <w:rsid w:val="00FE30DD"/>
    <w:rsid w:val="00FF210B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03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Katiele Londero</cp:lastModifiedBy>
  <cp:revision>12</cp:revision>
  <cp:lastPrinted>2026-05-29T19:19:00Z</cp:lastPrinted>
  <dcterms:created xsi:type="dcterms:W3CDTF">2026-04-02T14:51:00Z</dcterms:created>
  <dcterms:modified xsi:type="dcterms:W3CDTF">2026-08-19T18:59:00Z</dcterms:modified>
</cp:coreProperties>
</file>