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2F8855" w14:textId="77777777" w:rsidR="00A2417C" w:rsidRDefault="00A2417C" w:rsidP="00A121F8">
      <w:pPr>
        <w:jc w:val="center"/>
        <w:rPr>
          <w:sz w:val="24"/>
          <w:szCs w:val="24"/>
        </w:rPr>
      </w:pPr>
    </w:p>
    <w:p w14:paraId="71BF2B71" w14:textId="77777777" w:rsidR="00A2417C" w:rsidRDefault="00A2417C" w:rsidP="00A2417C">
      <w:pPr>
        <w:rPr>
          <w:sz w:val="24"/>
          <w:szCs w:val="24"/>
        </w:rPr>
      </w:pPr>
    </w:p>
    <w:p w14:paraId="4F367B9B" w14:textId="13FAF4DF" w:rsidR="00C4343F" w:rsidRDefault="005721EB" w:rsidP="00A121F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4343F">
        <w:rPr>
          <w:sz w:val="24"/>
          <w:szCs w:val="24"/>
        </w:rPr>
        <w:t xml:space="preserve">PORTARIA DEP. PESSOAL Nº </w:t>
      </w:r>
      <w:r w:rsidR="00B60C70">
        <w:rPr>
          <w:sz w:val="24"/>
          <w:szCs w:val="24"/>
        </w:rPr>
        <w:t>530</w:t>
      </w:r>
      <w:r w:rsidR="008864EE">
        <w:rPr>
          <w:sz w:val="24"/>
          <w:szCs w:val="24"/>
        </w:rPr>
        <w:t>/202</w:t>
      </w:r>
      <w:r w:rsidR="00637694">
        <w:rPr>
          <w:sz w:val="24"/>
          <w:szCs w:val="24"/>
        </w:rPr>
        <w:t>6</w:t>
      </w:r>
      <w:r w:rsidR="00C4343F">
        <w:rPr>
          <w:sz w:val="24"/>
          <w:szCs w:val="24"/>
        </w:rPr>
        <w:t>.</w:t>
      </w:r>
    </w:p>
    <w:p w14:paraId="7830D0EE" w14:textId="77777777" w:rsidR="00C4343F" w:rsidRDefault="00C4343F" w:rsidP="00C4343F">
      <w:pPr>
        <w:rPr>
          <w:sz w:val="24"/>
          <w:szCs w:val="24"/>
        </w:rPr>
      </w:pPr>
    </w:p>
    <w:p w14:paraId="09DB0B63" w14:textId="3D02C7AA" w:rsidR="00A121F8" w:rsidRPr="00A121F8" w:rsidRDefault="00A121F8" w:rsidP="00A121F8">
      <w:pPr>
        <w:jc w:val="right"/>
        <w:rPr>
          <w:sz w:val="24"/>
          <w:szCs w:val="24"/>
        </w:rPr>
      </w:pPr>
      <w:r w:rsidRPr="00A121F8">
        <w:rPr>
          <w:sz w:val="24"/>
          <w:szCs w:val="24"/>
        </w:rPr>
        <w:t>CONVOCA PROFESSOR MUNICIPA</w:t>
      </w:r>
      <w:r w:rsidR="00A2417C">
        <w:rPr>
          <w:sz w:val="24"/>
          <w:szCs w:val="24"/>
        </w:rPr>
        <w:t>L</w:t>
      </w:r>
      <w:r w:rsidRPr="00A121F8">
        <w:rPr>
          <w:sz w:val="24"/>
          <w:szCs w:val="24"/>
        </w:rPr>
        <w:t xml:space="preserve">  </w:t>
      </w:r>
    </w:p>
    <w:p w14:paraId="33507E8D" w14:textId="77777777" w:rsidR="00A121F8" w:rsidRPr="00A121F8" w:rsidRDefault="00A121F8" w:rsidP="00A121F8">
      <w:pPr>
        <w:jc w:val="right"/>
        <w:rPr>
          <w:sz w:val="24"/>
          <w:szCs w:val="24"/>
        </w:rPr>
      </w:pPr>
      <w:r w:rsidRPr="00A121F8">
        <w:rPr>
          <w:sz w:val="24"/>
          <w:szCs w:val="24"/>
        </w:rPr>
        <w:t xml:space="preserve"> PARA TRABALHAR EM REGIME </w:t>
      </w:r>
    </w:p>
    <w:p w14:paraId="4E26EFBE" w14:textId="3213B9CB" w:rsidR="00C4343F" w:rsidRDefault="00A121F8" w:rsidP="00A121F8">
      <w:pPr>
        <w:jc w:val="right"/>
        <w:rPr>
          <w:sz w:val="24"/>
          <w:szCs w:val="24"/>
        </w:rPr>
      </w:pPr>
      <w:r w:rsidRPr="00A121F8">
        <w:rPr>
          <w:sz w:val="24"/>
          <w:szCs w:val="24"/>
        </w:rPr>
        <w:t>SUPLEMENTAR DE 20 HORAS SEMANAIS.</w:t>
      </w:r>
    </w:p>
    <w:p w14:paraId="11A33669" w14:textId="77777777" w:rsidR="00A121F8" w:rsidRDefault="00A121F8" w:rsidP="00A121F8">
      <w:pPr>
        <w:jc w:val="right"/>
        <w:rPr>
          <w:sz w:val="24"/>
          <w:szCs w:val="24"/>
        </w:rPr>
      </w:pPr>
    </w:p>
    <w:p w14:paraId="6C50E225" w14:textId="278E1B80" w:rsidR="00A121F8" w:rsidRPr="00BA49D8" w:rsidRDefault="005721EB" w:rsidP="00BA49D8">
      <w:pPr>
        <w:pStyle w:val="Recuodecorpodetexto"/>
        <w:ind w:left="0" w:firstLine="708"/>
        <w:jc w:val="both"/>
        <w:rPr>
          <w:sz w:val="24"/>
          <w:szCs w:val="24"/>
        </w:rPr>
      </w:pPr>
      <w:bookmarkStart w:id="0" w:name="_Hlk189646365"/>
      <w:r>
        <w:rPr>
          <w:sz w:val="24"/>
          <w:szCs w:val="24"/>
        </w:rPr>
        <w:t xml:space="preserve">                             </w:t>
      </w:r>
      <w:r w:rsidR="00672427" w:rsidRPr="00A121F8">
        <w:rPr>
          <w:sz w:val="24"/>
          <w:szCs w:val="24"/>
        </w:rPr>
        <w:t>LOURENÇO DOMINGOS MORO</w:t>
      </w:r>
      <w:bookmarkEnd w:id="0"/>
      <w:r w:rsidR="00FE1890" w:rsidRPr="00A121F8">
        <w:rPr>
          <w:sz w:val="24"/>
          <w:szCs w:val="24"/>
        </w:rPr>
        <w:t>, Prefeito Municipal</w:t>
      </w:r>
      <w:r w:rsidR="00C85108" w:rsidRPr="00A121F8">
        <w:rPr>
          <w:sz w:val="24"/>
          <w:szCs w:val="24"/>
        </w:rPr>
        <w:t xml:space="preserve"> </w:t>
      </w:r>
      <w:r w:rsidR="00FE1890" w:rsidRPr="00A121F8">
        <w:rPr>
          <w:sz w:val="24"/>
          <w:szCs w:val="24"/>
        </w:rPr>
        <w:t>de Faxinal</w:t>
      </w:r>
      <w:r w:rsidR="00A2417C">
        <w:rPr>
          <w:sz w:val="24"/>
          <w:szCs w:val="24"/>
        </w:rPr>
        <w:t xml:space="preserve"> </w:t>
      </w:r>
      <w:r w:rsidR="00FE1890" w:rsidRPr="00A121F8">
        <w:rPr>
          <w:sz w:val="24"/>
          <w:szCs w:val="24"/>
        </w:rPr>
        <w:t>do Soturno</w:t>
      </w:r>
      <w:r w:rsidR="00C4343F" w:rsidRPr="00A121F8">
        <w:rPr>
          <w:sz w:val="24"/>
          <w:szCs w:val="24"/>
        </w:rPr>
        <w:t xml:space="preserve">, Estado do Rio Grande do sul, no uso das atribuições que lhe confere a Lei Orgânica do Município, </w:t>
      </w:r>
      <w:r w:rsidR="00A121F8" w:rsidRPr="00A121F8">
        <w:rPr>
          <w:sz w:val="24"/>
          <w:szCs w:val="24"/>
        </w:rPr>
        <w:t xml:space="preserve">CONVOCA </w:t>
      </w:r>
      <w:r w:rsidR="00C556AB">
        <w:rPr>
          <w:sz w:val="24"/>
          <w:szCs w:val="24"/>
        </w:rPr>
        <w:t>a</w:t>
      </w:r>
      <w:r w:rsidR="00A121F8" w:rsidRPr="00A121F8">
        <w:rPr>
          <w:sz w:val="24"/>
          <w:szCs w:val="24"/>
        </w:rPr>
        <w:t xml:space="preserve"> Professor</w:t>
      </w:r>
      <w:r w:rsidR="00C556AB">
        <w:rPr>
          <w:sz w:val="24"/>
          <w:szCs w:val="24"/>
        </w:rPr>
        <w:t>a</w:t>
      </w:r>
      <w:r w:rsidR="00A121F8" w:rsidRPr="00A121F8">
        <w:rPr>
          <w:sz w:val="24"/>
          <w:szCs w:val="24"/>
        </w:rPr>
        <w:t xml:space="preserve"> Municipa</w:t>
      </w:r>
      <w:r w:rsidR="00A2417C">
        <w:rPr>
          <w:sz w:val="24"/>
          <w:szCs w:val="24"/>
        </w:rPr>
        <w:t>l</w:t>
      </w:r>
      <w:r w:rsidR="00A121F8" w:rsidRPr="00A121F8">
        <w:rPr>
          <w:sz w:val="24"/>
          <w:szCs w:val="24"/>
        </w:rPr>
        <w:t xml:space="preserve"> </w:t>
      </w:r>
      <w:r w:rsidR="00B60C70">
        <w:rPr>
          <w:sz w:val="24"/>
          <w:szCs w:val="24"/>
        </w:rPr>
        <w:t>ANDIELE MIGOTTO LOEBLER</w:t>
      </w:r>
      <w:r w:rsidR="00637694" w:rsidRPr="00637694">
        <w:rPr>
          <w:sz w:val="24"/>
          <w:szCs w:val="24"/>
        </w:rPr>
        <w:t xml:space="preserve"> </w:t>
      </w:r>
      <w:r w:rsidR="00A121F8" w:rsidRPr="00A121F8">
        <w:rPr>
          <w:sz w:val="24"/>
          <w:szCs w:val="24"/>
        </w:rPr>
        <w:t>para trabalhar em regime suplementar de 20 horas semanais ao seu regime normal de trabalho, por necessidade de serviço, conforme art. 27º da Lei Municipal n.º 2</w:t>
      </w:r>
      <w:r w:rsidR="00F91EDC">
        <w:rPr>
          <w:sz w:val="24"/>
          <w:szCs w:val="24"/>
        </w:rPr>
        <w:t>.</w:t>
      </w:r>
      <w:r w:rsidR="00A121F8" w:rsidRPr="00A121F8">
        <w:rPr>
          <w:sz w:val="24"/>
          <w:szCs w:val="24"/>
        </w:rPr>
        <w:t>182/13, a contar</w:t>
      </w:r>
      <w:r w:rsidR="006A3293">
        <w:rPr>
          <w:sz w:val="24"/>
          <w:szCs w:val="24"/>
        </w:rPr>
        <w:t xml:space="preserve"> </w:t>
      </w:r>
      <w:r w:rsidR="00A121F8" w:rsidRPr="00A121F8">
        <w:rPr>
          <w:sz w:val="24"/>
          <w:szCs w:val="24"/>
        </w:rPr>
        <w:t>do dia</w:t>
      </w:r>
      <w:r w:rsidR="00B60C70">
        <w:rPr>
          <w:sz w:val="24"/>
          <w:szCs w:val="24"/>
        </w:rPr>
        <w:t xml:space="preserve"> vinte </w:t>
      </w:r>
      <w:r w:rsidR="00A121F8" w:rsidRPr="00A121F8">
        <w:rPr>
          <w:sz w:val="24"/>
          <w:szCs w:val="24"/>
        </w:rPr>
        <w:t>(</w:t>
      </w:r>
      <w:r w:rsidR="00832C6A">
        <w:rPr>
          <w:sz w:val="24"/>
          <w:szCs w:val="24"/>
        </w:rPr>
        <w:t>2</w:t>
      </w:r>
      <w:r w:rsidR="00B60C70">
        <w:rPr>
          <w:sz w:val="24"/>
          <w:szCs w:val="24"/>
        </w:rPr>
        <w:t>0</w:t>
      </w:r>
      <w:r w:rsidR="00A121F8" w:rsidRPr="00A121F8">
        <w:rPr>
          <w:sz w:val="24"/>
          <w:szCs w:val="24"/>
        </w:rPr>
        <w:t xml:space="preserve">) de </w:t>
      </w:r>
      <w:r w:rsidR="00B60C70">
        <w:rPr>
          <w:sz w:val="24"/>
          <w:szCs w:val="24"/>
        </w:rPr>
        <w:t>agosto</w:t>
      </w:r>
      <w:r w:rsidR="00A121F8" w:rsidRPr="00A121F8">
        <w:rPr>
          <w:sz w:val="24"/>
          <w:szCs w:val="24"/>
        </w:rPr>
        <w:t xml:space="preserve"> de 202</w:t>
      </w:r>
      <w:r w:rsidR="00637694">
        <w:rPr>
          <w:sz w:val="24"/>
          <w:szCs w:val="24"/>
        </w:rPr>
        <w:t>6</w:t>
      </w:r>
      <w:r w:rsidR="00A121F8" w:rsidRPr="00A121F8">
        <w:rPr>
          <w:sz w:val="24"/>
          <w:szCs w:val="24"/>
        </w:rPr>
        <w:t xml:space="preserve">, percebendo o valor equivalente a Classe A, Nível </w:t>
      </w:r>
      <w:r w:rsidR="00BA49D8">
        <w:rPr>
          <w:sz w:val="24"/>
          <w:szCs w:val="24"/>
        </w:rPr>
        <w:t>1</w:t>
      </w:r>
      <w:r w:rsidR="00A121F8" w:rsidRPr="00A121F8">
        <w:rPr>
          <w:sz w:val="24"/>
          <w:szCs w:val="24"/>
        </w:rPr>
        <w:t>, de acordo com §3º, art. 27 da lei Municipal nº 2</w:t>
      </w:r>
      <w:r w:rsidR="00F91EDC">
        <w:rPr>
          <w:sz w:val="24"/>
          <w:szCs w:val="24"/>
        </w:rPr>
        <w:t>.</w:t>
      </w:r>
      <w:r w:rsidR="00A121F8" w:rsidRPr="00A121F8">
        <w:rPr>
          <w:sz w:val="24"/>
          <w:szCs w:val="24"/>
        </w:rPr>
        <w:t>182/13.</w:t>
      </w:r>
    </w:p>
    <w:p w14:paraId="193F7122" w14:textId="30422C99" w:rsidR="00FC75C5" w:rsidRPr="00FC75C5" w:rsidRDefault="0089405E" w:rsidP="00FC75C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</w:t>
      </w:r>
      <w:r w:rsidR="003F7F01">
        <w:rPr>
          <w:sz w:val="24"/>
          <w:szCs w:val="24"/>
        </w:rPr>
        <w:t xml:space="preserve">         </w:t>
      </w:r>
      <w:r w:rsidR="00FC75C5" w:rsidRPr="00FC75C5">
        <w:rPr>
          <w:sz w:val="24"/>
          <w:szCs w:val="24"/>
        </w:rPr>
        <w:t>GABINETE DO SENHOR PREFEITO MUNICIPAL DE FAXINAL DO SOTURNO, AOS VINTE (2</w:t>
      </w:r>
      <w:r w:rsidR="00B60C70">
        <w:rPr>
          <w:sz w:val="24"/>
          <w:szCs w:val="24"/>
        </w:rPr>
        <w:t>0</w:t>
      </w:r>
      <w:r w:rsidR="00FC75C5" w:rsidRPr="00FC75C5">
        <w:rPr>
          <w:sz w:val="24"/>
          <w:szCs w:val="24"/>
        </w:rPr>
        <w:t xml:space="preserve">) DIAS DO MÊS DE </w:t>
      </w:r>
      <w:r w:rsidR="00B60C70">
        <w:rPr>
          <w:sz w:val="24"/>
          <w:szCs w:val="24"/>
        </w:rPr>
        <w:t>AGOSTO</w:t>
      </w:r>
      <w:r w:rsidR="00FC75C5" w:rsidRPr="00FC75C5">
        <w:rPr>
          <w:sz w:val="24"/>
          <w:szCs w:val="24"/>
        </w:rPr>
        <w:t xml:space="preserve"> DO ANO 2026.</w:t>
      </w:r>
    </w:p>
    <w:p w14:paraId="31E3E3FE" w14:textId="77777777" w:rsidR="00FC75C5" w:rsidRPr="00FC75C5" w:rsidRDefault="00FC75C5" w:rsidP="00FC75C5">
      <w:pPr>
        <w:jc w:val="both"/>
        <w:rPr>
          <w:sz w:val="24"/>
          <w:szCs w:val="24"/>
        </w:rPr>
      </w:pPr>
    </w:p>
    <w:p w14:paraId="0EAE5B6C" w14:textId="77777777" w:rsidR="00FC75C5" w:rsidRPr="00FC75C5" w:rsidRDefault="00FC75C5" w:rsidP="00FC75C5">
      <w:pPr>
        <w:jc w:val="both"/>
        <w:rPr>
          <w:sz w:val="24"/>
          <w:szCs w:val="24"/>
        </w:rPr>
      </w:pPr>
    </w:p>
    <w:p w14:paraId="51F5F109" w14:textId="77777777" w:rsidR="00FC75C5" w:rsidRPr="00FC75C5" w:rsidRDefault="00FC75C5" w:rsidP="00FC75C5">
      <w:pPr>
        <w:jc w:val="both"/>
        <w:rPr>
          <w:sz w:val="24"/>
          <w:szCs w:val="24"/>
        </w:rPr>
      </w:pPr>
    </w:p>
    <w:p w14:paraId="632CC5F3" w14:textId="77777777" w:rsidR="00FC75C5" w:rsidRPr="00FC75C5" w:rsidRDefault="00FC75C5" w:rsidP="00FC75C5">
      <w:pPr>
        <w:jc w:val="both"/>
        <w:rPr>
          <w:sz w:val="24"/>
          <w:szCs w:val="24"/>
        </w:rPr>
      </w:pPr>
    </w:p>
    <w:p w14:paraId="47B2F9C2" w14:textId="77777777" w:rsidR="00FC75C5" w:rsidRPr="00FC75C5" w:rsidRDefault="00FC75C5" w:rsidP="00FC75C5">
      <w:pPr>
        <w:jc w:val="both"/>
        <w:rPr>
          <w:sz w:val="24"/>
          <w:szCs w:val="24"/>
        </w:rPr>
      </w:pPr>
      <w:r w:rsidRPr="00FC75C5">
        <w:rPr>
          <w:sz w:val="24"/>
          <w:szCs w:val="24"/>
        </w:rPr>
        <w:tab/>
      </w:r>
      <w:r w:rsidRPr="00FC75C5">
        <w:rPr>
          <w:sz w:val="24"/>
          <w:szCs w:val="24"/>
        </w:rPr>
        <w:tab/>
      </w:r>
      <w:r w:rsidRPr="00FC75C5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38245255" w14:textId="77777777" w:rsidR="00FC75C5" w:rsidRPr="00FC75C5" w:rsidRDefault="00FC75C5" w:rsidP="00FC75C5">
      <w:pPr>
        <w:jc w:val="both"/>
        <w:rPr>
          <w:sz w:val="24"/>
          <w:szCs w:val="24"/>
        </w:rPr>
      </w:pPr>
      <w:r w:rsidRPr="00FC75C5">
        <w:rPr>
          <w:sz w:val="24"/>
          <w:szCs w:val="24"/>
        </w:rPr>
        <w:t xml:space="preserve">        </w:t>
      </w:r>
      <w:r w:rsidRPr="00FC75C5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64774BF6" w14:textId="77777777" w:rsidR="00FC75C5" w:rsidRPr="00FC75C5" w:rsidRDefault="00FC75C5" w:rsidP="00FC75C5">
      <w:pPr>
        <w:jc w:val="both"/>
        <w:rPr>
          <w:sz w:val="24"/>
          <w:szCs w:val="24"/>
        </w:rPr>
      </w:pPr>
    </w:p>
    <w:p w14:paraId="4FAA0857" w14:textId="77777777" w:rsidR="00FC75C5" w:rsidRPr="00FC75C5" w:rsidRDefault="00FC75C5" w:rsidP="00FC75C5">
      <w:pPr>
        <w:jc w:val="both"/>
        <w:rPr>
          <w:sz w:val="24"/>
          <w:szCs w:val="24"/>
        </w:rPr>
      </w:pPr>
    </w:p>
    <w:p w14:paraId="490EC1A1" w14:textId="77777777" w:rsidR="00FC75C5" w:rsidRPr="00FC75C5" w:rsidRDefault="00FC75C5" w:rsidP="00FC75C5">
      <w:pPr>
        <w:jc w:val="both"/>
        <w:rPr>
          <w:sz w:val="24"/>
          <w:szCs w:val="24"/>
        </w:rPr>
      </w:pPr>
    </w:p>
    <w:p w14:paraId="56271707" w14:textId="77777777" w:rsidR="00FC75C5" w:rsidRPr="00FC75C5" w:rsidRDefault="00FC75C5" w:rsidP="00FC75C5">
      <w:pPr>
        <w:jc w:val="both"/>
        <w:rPr>
          <w:sz w:val="24"/>
          <w:szCs w:val="24"/>
        </w:rPr>
      </w:pPr>
      <w:r w:rsidRPr="00FC75C5">
        <w:rPr>
          <w:sz w:val="24"/>
          <w:szCs w:val="24"/>
        </w:rPr>
        <w:t>Registre-se e Publique-se</w:t>
      </w:r>
    </w:p>
    <w:p w14:paraId="34AB43B5" w14:textId="7EEA4881" w:rsidR="00FC75C5" w:rsidRPr="00FC75C5" w:rsidRDefault="00FC75C5" w:rsidP="00FC75C5">
      <w:pPr>
        <w:jc w:val="both"/>
        <w:rPr>
          <w:sz w:val="24"/>
          <w:szCs w:val="24"/>
        </w:rPr>
      </w:pPr>
      <w:r w:rsidRPr="00FC75C5">
        <w:rPr>
          <w:sz w:val="24"/>
          <w:szCs w:val="24"/>
        </w:rPr>
        <w:t>Em 2</w:t>
      </w:r>
      <w:r w:rsidR="00B60C70">
        <w:rPr>
          <w:sz w:val="24"/>
          <w:szCs w:val="24"/>
        </w:rPr>
        <w:t>0</w:t>
      </w:r>
      <w:r w:rsidRPr="00FC75C5">
        <w:rPr>
          <w:sz w:val="24"/>
          <w:szCs w:val="24"/>
        </w:rPr>
        <w:t>-0</w:t>
      </w:r>
      <w:r w:rsidR="00B60C70">
        <w:rPr>
          <w:sz w:val="24"/>
          <w:szCs w:val="24"/>
        </w:rPr>
        <w:t>8</w:t>
      </w:r>
      <w:r w:rsidRPr="00FC75C5">
        <w:rPr>
          <w:sz w:val="24"/>
          <w:szCs w:val="24"/>
        </w:rPr>
        <w:t>-2026</w:t>
      </w:r>
    </w:p>
    <w:p w14:paraId="29513A44" w14:textId="77777777" w:rsidR="00FC75C5" w:rsidRPr="00FC75C5" w:rsidRDefault="00FC75C5" w:rsidP="00FC75C5">
      <w:pPr>
        <w:jc w:val="both"/>
        <w:rPr>
          <w:sz w:val="24"/>
          <w:szCs w:val="24"/>
        </w:rPr>
      </w:pPr>
    </w:p>
    <w:p w14:paraId="2C350F6E" w14:textId="77777777" w:rsidR="00FC75C5" w:rsidRPr="00FC75C5" w:rsidRDefault="00FC75C5" w:rsidP="00FC75C5">
      <w:pPr>
        <w:jc w:val="both"/>
        <w:rPr>
          <w:sz w:val="24"/>
          <w:szCs w:val="24"/>
        </w:rPr>
      </w:pPr>
    </w:p>
    <w:p w14:paraId="0A9DC8CE" w14:textId="77777777" w:rsidR="00FC75C5" w:rsidRPr="00FC75C5" w:rsidRDefault="00FC75C5" w:rsidP="00FC75C5">
      <w:pPr>
        <w:jc w:val="both"/>
        <w:rPr>
          <w:sz w:val="24"/>
          <w:szCs w:val="24"/>
        </w:rPr>
      </w:pPr>
    </w:p>
    <w:p w14:paraId="622D3225" w14:textId="77777777" w:rsidR="00FC75C5" w:rsidRPr="00FC75C5" w:rsidRDefault="00FC75C5" w:rsidP="00FC75C5">
      <w:pPr>
        <w:jc w:val="both"/>
        <w:rPr>
          <w:sz w:val="24"/>
          <w:szCs w:val="24"/>
        </w:rPr>
      </w:pPr>
      <w:r w:rsidRPr="00FC75C5">
        <w:rPr>
          <w:sz w:val="24"/>
          <w:szCs w:val="24"/>
        </w:rPr>
        <w:t>EDUARDO GARLET PRESTES</w:t>
      </w:r>
    </w:p>
    <w:p w14:paraId="7AE98ED4" w14:textId="77777777" w:rsidR="00FC75C5" w:rsidRPr="00FC75C5" w:rsidRDefault="00FC75C5" w:rsidP="00FC75C5">
      <w:pPr>
        <w:jc w:val="both"/>
        <w:rPr>
          <w:sz w:val="24"/>
          <w:szCs w:val="24"/>
        </w:rPr>
      </w:pPr>
      <w:r w:rsidRPr="00FC75C5">
        <w:rPr>
          <w:sz w:val="24"/>
          <w:szCs w:val="24"/>
        </w:rPr>
        <w:t xml:space="preserve">Secretário de Administração e </w:t>
      </w:r>
    </w:p>
    <w:p w14:paraId="6D194F9A" w14:textId="77777777" w:rsidR="00FC75C5" w:rsidRPr="00FC75C5" w:rsidRDefault="00FC75C5" w:rsidP="00FC75C5">
      <w:pPr>
        <w:jc w:val="both"/>
        <w:rPr>
          <w:sz w:val="24"/>
          <w:szCs w:val="24"/>
        </w:rPr>
      </w:pPr>
      <w:r w:rsidRPr="00FC75C5">
        <w:rPr>
          <w:sz w:val="24"/>
          <w:szCs w:val="24"/>
        </w:rPr>
        <w:t>Gestão Financeira</w:t>
      </w:r>
    </w:p>
    <w:p w14:paraId="7F0FB90F" w14:textId="77777777" w:rsidR="00FC75C5" w:rsidRPr="00FC75C5" w:rsidRDefault="00FC75C5" w:rsidP="00FC75C5">
      <w:pPr>
        <w:jc w:val="both"/>
        <w:rPr>
          <w:sz w:val="24"/>
          <w:szCs w:val="24"/>
        </w:rPr>
      </w:pPr>
    </w:p>
    <w:p w14:paraId="193B66DE" w14:textId="77777777" w:rsidR="00FC75C5" w:rsidRPr="00FC75C5" w:rsidRDefault="00FC75C5" w:rsidP="00FC75C5">
      <w:pPr>
        <w:jc w:val="both"/>
        <w:rPr>
          <w:sz w:val="24"/>
          <w:szCs w:val="24"/>
        </w:rPr>
      </w:pPr>
      <w:r w:rsidRPr="00FC75C5">
        <w:rPr>
          <w:sz w:val="24"/>
          <w:szCs w:val="24"/>
        </w:rPr>
        <w:t>Publicado na imprensa oficial</w:t>
      </w:r>
    </w:p>
    <w:p w14:paraId="16E61437" w14:textId="4AC7368C" w:rsidR="00FC75C5" w:rsidRPr="00FC75C5" w:rsidRDefault="00FC75C5" w:rsidP="00FC75C5">
      <w:pPr>
        <w:jc w:val="both"/>
        <w:rPr>
          <w:sz w:val="24"/>
          <w:szCs w:val="24"/>
        </w:rPr>
      </w:pPr>
      <w:r w:rsidRPr="00FC75C5">
        <w:rPr>
          <w:sz w:val="24"/>
          <w:szCs w:val="24"/>
        </w:rPr>
        <w:t>do Município em: 2</w:t>
      </w:r>
      <w:r w:rsidR="00B60C70">
        <w:rPr>
          <w:sz w:val="24"/>
          <w:szCs w:val="24"/>
        </w:rPr>
        <w:t>0</w:t>
      </w:r>
      <w:r w:rsidRPr="00FC75C5">
        <w:rPr>
          <w:sz w:val="24"/>
          <w:szCs w:val="24"/>
        </w:rPr>
        <w:t>/0</w:t>
      </w:r>
      <w:r w:rsidR="00B60C70">
        <w:rPr>
          <w:sz w:val="24"/>
          <w:szCs w:val="24"/>
        </w:rPr>
        <w:t>8</w:t>
      </w:r>
      <w:r w:rsidRPr="00FC75C5">
        <w:rPr>
          <w:sz w:val="24"/>
          <w:szCs w:val="24"/>
        </w:rPr>
        <w:t>/2026.</w:t>
      </w:r>
    </w:p>
    <w:p w14:paraId="18A32572" w14:textId="13A232FD" w:rsidR="00F454AF" w:rsidRPr="00F454AF" w:rsidRDefault="00F454AF" w:rsidP="00FC75C5">
      <w:pPr>
        <w:jc w:val="both"/>
        <w:rPr>
          <w:sz w:val="28"/>
          <w:lang w:eastAsia="zh-CN"/>
        </w:rPr>
      </w:pPr>
    </w:p>
    <w:p w14:paraId="45E04C66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A2417C">
      <w:headerReference w:type="default" r:id="rId8"/>
      <w:footerReference w:type="default" r:id="rId9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5868D3" w14:textId="78DBFE39" w:rsidR="003D2177" w:rsidRDefault="00D749B6" w:rsidP="00D749B6">
    <w:pPr>
      <w:pStyle w:val="Rodap"/>
      <w:tabs>
        <w:tab w:val="left" w:pos="2985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45DBAF" w14:textId="6C9CC028" w:rsidR="00B072EC" w:rsidRDefault="00F91EDC" w:rsidP="001C1B99">
    <w:pPr>
      <w:pStyle w:val="Cabealho"/>
      <w:tabs>
        <w:tab w:val="clear" w:pos="4252"/>
        <w:tab w:val="clear" w:pos="8504"/>
        <w:tab w:val="left" w:pos="7500"/>
        <w:tab w:val="left" w:pos="7995"/>
      </w:tabs>
    </w:pPr>
    <w:r>
      <w:rPr>
        <w:noProof/>
      </w:rPr>
      <w:pict w14:anchorId="66E05B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661505" type="#_x0000_t75" style="position:absolute;margin-left:-85.95pt;margin-top:-107.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  <w:r w:rsidR="001C1B9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474C9B"/>
    <w:multiLevelType w:val="hybridMultilevel"/>
    <w:tmpl w:val="523C16F6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27417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61506"/>
    <o:shapelayout v:ext="edit">
      <o:idmap v:ext="edit" data="64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5497"/>
    <w:rsid w:val="00021454"/>
    <w:rsid w:val="00026666"/>
    <w:rsid w:val="000326F4"/>
    <w:rsid w:val="000330C9"/>
    <w:rsid w:val="00035A78"/>
    <w:rsid w:val="00037B44"/>
    <w:rsid w:val="0004534A"/>
    <w:rsid w:val="00045DD0"/>
    <w:rsid w:val="00050394"/>
    <w:rsid w:val="000514EE"/>
    <w:rsid w:val="000568E7"/>
    <w:rsid w:val="000617CE"/>
    <w:rsid w:val="00063160"/>
    <w:rsid w:val="00066BB3"/>
    <w:rsid w:val="0007080F"/>
    <w:rsid w:val="00075CF6"/>
    <w:rsid w:val="00076DBE"/>
    <w:rsid w:val="000805A6"/>
    <w:rsid w:val="00085637"/>
    <w:rsid w:val="000863A3"/>
    <w:rsid w:val="0008643F"/>
    <w:rsid w:val="00086BFC"/>
    <w:rsid w:val="00092C93"/>
    <w:rsid w:val="00093B4A"/>
    <w:rsid w:val="00097084"/>
    <w:rsid w:val="000A61CA"/>
    <w:rsid w:val="000B0BC0"/>
    <w:rsid w:val="000B19A8"/>
    <w:rsid w:val="000B4639"/>
    <w:rsid w:val="000B7ACC"/>
    <w:rsid w:val="000C0459"/>
    <w:rsid w:val="000C120F"/>
    <w:rsid w:val="000C2579"/>
    <w:rsid w:val="000C2B04"/>
    <w:rsid w:val="000C3DB1"/>
    <w:rsid w:val="000C5204"/>
    <w:rsid w:val="000C70F2"/>
    <w:rsid w:val="000D0B40"/>
    <w:rsid w:val="000D1406"/>
    <w:rsid w:val="000D1F27"/>
    <w:rsid w:val="000D426F"/>
    <w:rsid w:val="000D5F75"/>
    <w:rsid w:val="000D6436"/>
    <w:rsid w:val="000E025F"/>
    <w:rsid w:val="000E3724"/>
    <w:rsid w:val="000E3E50"/>
    <w:rsid w:val="000E401E"/>
    <w:rsid w:val="000E438C"/>
    <w:rsid w:val="000E561A"/>
    <w:rsid w:val="000E70C1"/>
    <w:rsid w:val="000F1E13"/>
    <w:rsid w:val="000F2663"/>
    <w:rsid w:val="000F3332"/>
    <w:rsid w:val="000F5CF9"/>
    <w:rsid w:val="0010504A"/>
    <w:rsid w:val="00110109"/>
    <w:rsid w:val="001202CC"/>
    <w:rsid w:val="00122594"/>
    <w:rsid w:val="00134531"/>
    <w:rsid w:val="001357D7"/>
    <w:rsid w:val="0014508E"/>
    <w:rsid w:val="00151DEC"/>
    <w:rsid w:val="001567A4"/>
    <w:rsid w:val="0015736E"/>
    <w:rsid w:val="00163E28"/>
    <w:rsid w:val="00164B95"/>
    <w:rsid w:val="001651C3"/>
    <w:rsid w:val="001652B4"/>
    <w:rsid w:val="001731BD"/>
    <w:rsid w:val="00174EE0"/>
    <w:rsid w:val="001754A7"/>
    <w:rsid w:val="00175B82"/>
    <w:rsid w:val="00176356"/>
    <w:rsid w:val="00176816"/>
    <w:rsid w:val="00181E2A"/>
    <w:rsid w:val="00183094"/>
    <w:rsid w:val="00184C4E"/>
    <w:rsid w:val="00190295"/>
    <w:rsid w:val="001914D1"/>
    <w:rsid w:val="00194BFC"/>
    <w:rsid w:val="001A43AF"/>
    <w:rsid w:val="001A575A"/>
    <w:rsid w:val="001A692B"/>
    <w:rsid w:val="001A7872"/>
    <w:rsid w:val="001B3714"/>
    <w:rsid w:val="001B7A11"/>
    <w:rsid w:val="001C1B99"/>
    <w:rsid w:val="001C3729"/>
    <w:rsid w:val="001C557E"/>
    <w:rsid w:val="001C5849"/>
    <w:rsid w:val="001D0C72"/>
    <w:rsid w:val="001D7500"/>
    <w:rsid w:val="001E234E"/>
    <w:rsid w:val="001E2A24"/>
    <w:rsid w:val="001E43BC"/>
    <w:rsid w:val="001E6ED8"/>
    <w:rsid w:val="001F1347"/>
    <w:rsid w:val="001F3504"/>
    <w:rsid w:val="001F3E0C"/>
    <w:rsid w:val="001F427E"/>
    <w:rsid w:val="001F4317"/>
    <w:rsid w:val="001F5BAD"/>
    <w:rsid w:val="001F6FB4"/>
    <w:rsid w:val="001F7844"/>
    <w:rsid w:val="00201861"/>
    <w:rsid w:val="002022B0"/>
    <w:rsid w:val="00202595"/>
    <w:rsid w:val="00204D33"/>
    <w:rsid w:val="00210B76"/>
    <w:rsid w:val="00211FBA"/>
    <w:rsid w:val="0021406B"/>
    <w:rsid w:val="00217CE4"/>
    <w:rsid w:val="002204C4"/>
    <w:rsid w:val="00224331"/>
    <w:rsid w:val="0022756C"/>
    <w:rsid w:val="00227939"/>
    <w:rsid w:val="002316F9"/>
    <w:rsid w:val="00233E5C"/>
    <w:rsid w:val="002364CB"/>
    <w:rsid w:val="00236648"/>
    <w:rsid w:val="00237380"/>
    <w:rsid w:val="00243318"/>
    <w:rsid w:val="00256B90"/>
    <w:rsid w:val="00257075"/>
    <w:rsid w:val="002644D1"/>
    <w:rsid w:val="002653E2"/>
    <w:rsid w:val="0026542B"/>
    <w:rsid w:val="00265F40"/>
    <w:rsid w:val="00276250"/>
    <w:rsid w:val="00276ED7"/>
    <w:rsid w:val="00291027"/>
    <w:rsid w:val="002A20FA"/>
    <w:rsid w:val="002A2653"/>
    <w:rsid w:val="002B0640"/>
    <w:rsid w:val="002B6080"/>
    <w:rsid w:val="002B71B5"/>
    <w:rsid w:val="002B7236"/>
    <w:rsid w:val="002C2200"/>
    <w:rsid w:val="002D550F"/>
    <w:rsid w:val="002E5859"/>
    <w:rsid w:val="002F0C41"/>
    <w:rsid w:val="002F3458"/>
    <w:rsid w:val="002F4E47"/>
    <w:rsid w:val="002F7559"/>
    <w:rsid w:val="00302D71"/>
    <w:rsid w:val="0030419C"/>
    <w:rsid w:val="00304C5B"/>
    <w:rsid w:val="0030744D"/>
    <w:rsid w:val="00310AA4"/>
    <w:rsid w:val="00312060"/>
    <w:rsid w:val="003131A9"/>
    <w:rsid w:val="00313A3D"/>
    <w:rsid w:val="003158A7"/>
    <w:rsid w:val="00316B4A"/>
    <w:rsid w:val="00317A54"/>
    <w:rsid w:val="003201EC"/>
    <w:rsid w:val="00320366"/>
    <w:rsid w:val="00323D7F"/>
    <w:rsid w:val="0032619B"/>
    <w:rsid w:val="003278F9"/>
    <w:rsid w:val="00330D4D"/>
    <w:rsid w:val="0033184F"/>
    <w:rsid w:val="00332C2F"/>
    <w:rsid w:val="00334F28"/>
    <w:rsid w:val="003502EA"/>
    <w:rsid w:val="003521F4"/>
    <w:rsid w:val="00360607"/>
    <w:rsid w:val="0036172D"/>
    <w:rsid w:val="00363D29"/>
    <w:rsid w:val="00364F0E"/>
    <w:rsid w:val="003653EE"/>
    <w:rsid w:val="00365EF3"/>
    <w:rsid w:val="00374114"/>
    <w:rsid w:val="00374384"/>
    <w:rsid w:val="003761DF"/>
    <w:rsid w:val="00381292"/>
    <w:rsid w:val="003822C8"/>
    <w:rsid w:val="00383043"/>
    <w:rsid w:val="00384A2E"/>
    <w:rsid w:val="00386491"/>
    <w:rsid w:val="003951E2"/>
    <w:rsid w:val="003A36EF"/>
    <w:rsid w:val="003A3B31"/>
    <w:rsid w:val="003A4244"/>
    <w:rsid w:val="003A64CE"/>
    <w:rsid w:val="003C4FA1"/>
    <w:rsid w:val="003C5787"/>
    <w:rsid w:val="003C6549"/>
    <w:rsid w:val="003C66C5"/>
    <w:rsid w:val="003D0AA8"/>
    <w:rsid w:val="003D1898"/>
    <w:rsid w:val="003D2177"/>
    <w:rsid w:val="003D39CA"/>
    <w:rsid w:val="003D3FAF"/>
    <w:rsid w:val="003D6251"/>
    <w:rsid w:val="003D74B0"/>
    <w:rsid w:val="003E10E4"/>
    <w:rsid w:val="003E31CB"/>
    <w:rsid w:val="003E395C"/>
    <w:rsid w:val="003E5A2A"/>
    <w:rsid w:val="003E62A6"/>
    <w:rsid w:val="003F14BC"/>
    <w:rsid w:val="003F3539"/>
    <w:rsid w:val="003F4CBE"/>
    <w:rsid w:val="003F5C3A"/>
    <w:rsid w:val="003F609A"/>
    <w:rsid w:val="003F7C06"/>
    <w:rsid w:val="003F7F01"/>
    <w:rsid w:val="00400CE8"/>
    <w:rsid w:val="0040521E"/>
    <w:rsid w:val="0040653C"/>
    <w:rsid w:val="00410512"/>
    <w:rsid w:val="00411832"/>
    <w:rsid w:val="00422F7D"/>
    <w:rsid w:val="00423D16"/>
    <w:rsid w:val="004260B5"/>
    <w:rsid w:val="00427442"/>
    <w:rsid w:val="00436EC4"/>
    <w:rsid w:val="0043766F"/>
    <w:rsid w:val="004435E9"/>
    <w:rsid w:val="004438BD"/>
    <w:rsid w:val="0045413D"/>
    <w:rsid w:val="00454C75"/>
    <w:rsid w:val="00455F0B"/>
    <w:rsid w:val="004659A4"/>
    <w:rsid w:val="00465C10"/>
    <w:rsid w:val="004661D2"/>
    <w:rsid w:val="00466933"/>
    <w:rsid w:val="00474659"/>
    <w:rsid w:val="00474A38"/>
    <w:rsid w:val="004754DC"/>
    <w:rsid w:val="00482378"/>
    <w:rsid w:val="00483E08"/>
    <w:rsid w:val="00486615"/>
    <w:rsid w:val="00490809"/>
    <w:rsid w:val="004939E1"/>
    <w:rsid w:val="00495B72"/>
    <w:rsid w:val="004974D8"/>
    <w:rsid w:val="00497A37"/>
    <w:rsid w:val="004A02B0"/>
    <w:rsid w:val="004A094C"/>
    <w:rsid w:val="004A24DC"/>
    <w:rsid w:val="004A5368"/>
    <w:rsid w:val="004B5622"/>
    <w:rsid w:val="004C0858"/>
    <w:rsid w:val="004C3861"/>
    <w:rsid w:val="004C3C4D"/>
    <w:rsid w:val="004C73DA"/>
    <w:rsid w:val="004D08BC"/>
    <w:rsid w:val="004D6178"/>
    <w:rsid w:val="004D61B0"/>
    <w:rsid w:val="004D6397"/>
    <w:rsid w:val="004D711E"/>
    <w:rsid w:val="004E27F6"/>
    <w:rsid w:val="004E3061"/>
    <w:rsid w:val="004E3F7E"/>
    <w:rsid w:val="004E555B"/>
    <w:rsid w:val="004E6457"/>
    <w:rsid w:val="004F037C"/>
    <w:rsid w:val="004F3F1F"/>
    <w:rsid w:val="004F6761"/>
    <w:rsid w:val="00503562"/>
    <w:rsid w:val="00503C0A"/>
    <w:rsid w:val="00503CA2"/>
    <w:rsid w:val="00504ABB"/>
    <w:rsid w:val="00517625"/>
    <w:rsid w:val="00524195"/>
    <w:rsid w:val="00527342"/>
    <w:rsid w:val="00535ABA"/>
    <w:rsid w:val="00536ADA"/>
    <w:rsid w:val="00540B80"/>
    <w:rsid w:val="00540ED1"/>
    <w:rsid w:val="0054346D"/>
    <w:rsid w:val="0054355E"/>
    <w:rsid w:val="00544C8E"/>
    <w:rsid w:val="00545DE5"/>
    <w:rsid w:val="00547B11"/>
    <w:rsid w:val="005505F0"/>
    <w:rsid w:val="00551C0C"/>
    <w:rsid w:val="00553A2B"/>
    <w:rsid w:val="00555DC2"/>
    <w:rsid w:val="0055653C"/>
    <w:rsid w:val="00560960"/>
    <w:rsid w:val="00563BBF"/>
    <w:rsid w:val="00566CBE"/>
    <w:rsid w:val="0057192D"/>
    <w:rsid w:val="005721EB"/>
    <w:rsid w:val="00572AE1"/>
    <w:rsid w:val="0057602B"/>
    <w:rsid w:val="00576265"/>
    <w:rsid w:val="00581624"/>
    <w:rsid w:val="00583428"/>
    <w:rsid w:val="005855D4"/>
    <w:rsid w:val="00585D10"/>
    <w:rsid w:val="00586FDA"/>
    <w:rsid w:val="00587554"/>
    <w:rsid w:val="0059218E"/>
    <w:rsid w:val="00592E18"/>
    <w:rsid w:val="00593990"/>
    <w:rsid w:val="00594377"/>
    <w:rsid w:val="00594C6D"/>
    <w:rsid w:val="005A221D"/>
    <w:rsid w:val="005A3B55"/>
    <w:rsid w:val="005A51D3"/>
    <w:rsid w:val="005A629A"/>
    <w:rsid w:val="005B3D3F"/>
    <w:rsid w:val="005B6973"/>
    <w:rsid w:val="005B7DC3"/>
    <w:rsid w:val="005C733F"/>
    <w:rsid w:val="005C7BE2"/>
    <w:rsid w:val="005E2248"/>
    <w:rsid w:val="005E25D4"/>
    <w:rsid w:val="005E3905"/>
    <w:rsid w:val="005F03A8"/>
    <w:rsid w:val="005F08FB"/>
    <w:rsid w:val="005F5E5A"/>
    <w:rsid w:val="005F793F"/>
    <w:rsid w:val="00601A95"/>
    <w:rsid w:val="0060249E"/>
    <w:rsid w:val="006024B4"/>
    <w:rsid w:val="00607289"/>
    <w:rsid w:val="00621CC9"/>
    <w:rsid w:val="006231F0"/>
    <w:rsid w:val="00623277"/>
    <w:rsid w:val="00623B48"/>
    <w:rsid w:val="00633A3E"/>
    <w:rsid w:val="00633BFA"/>
    <w:rsid w:val="00635200"/>
    <w:rsid w:val="00635680"/>
    <w:rsid w:val="00637694"/>
    <w:rsid w:val="006405F5"/>
    <w:rsid w:val="0065009F"/>
    <w:rsid w:val="00651997"/>
    <w:rsid w:val="006532A1"/>
    <w:rsid w:val="00655672"/>
    <w:rsid w:val="0066111B"/>
    <w:rsid w:val="00662634"/>
    <w:rsid w:val="00663B1B"/>
    <w:rsid w:val="00665F92"/>
    <w:rsid w:val="00666277"/>
    <w:rsid w:val="00670C0B"/>
    <w:rsid w:val="00672427"/>
    <w:rsid w:val="006729AE"/>
    <w:rsid w:val="0067374B"/>
    <w:rsid w:val="006805DC"/>
    <w:rsid w:val="00680CB7"/>
    <w:rsid w:val="006843F4"/>
    <w:rsid w:val="0069162E"/>
    <w:rsid w:val="00693307"/>
    <w:rsid w:val="00694A39"/>
    <w:rsid w:val="0069530B"/>
    <w:rsid w:val="006957D3"/>
    <w:rsid w:val="006961F9"/>
    <w:rsid w:val="006976ED"/>
    <w:rsid w:val="006A0075"/>
    <w:rsid w:val="006A101B"/>
    <w:rsid w:val="006A3293"/>
    <w:rsid w:val="006A6AD9"/>
    <w:rsid w:val="006A7692"/>
    <w:rsid w:val="006A7E70"/>
    <w:rsid w:val="006B3B66"/>
    <w:rsid w:val="006B3E0A"/>
    <w:rsid w:val="006B5EBB"/>
    <w:rsid w:val="006C0E4B"/>
    <w:rsid w:val="006C1C72"/>
    <w:rsid w:val="006C63A1"/>
    <w:rsid w:val="006D0BC1"/>
    <w:rsid w:val="006E19A6"/>
    <w:rsid w:val="006E5129"/>
    <w:rsid w:val="006E609C"/>
    <w:rsid w:val="006E68A6"/>
    <w:rsid w:val="006F02B6"/>
    <w:rsid w:val="006F0ADE"/>
    <w:rsid w:val="006F1961"/>
    <w:rsid w:val="00705037"/>
    <w:rsid w:val="007117CE"/>
    <w:rsid w:val="00716C06"/>
    <w:rsid w:val="00724083"/>
    <w:rsid w:val="00724F24"/>
    <w:rsid w:val="00733272"/>
    <w:rsid w:val="007363CC"/>
    <w:rsid w:val="0074675D"/>
    <w:rsid w:val="007472F9"/>
    <w:rsid w:val="00747FF2"/>
    <w:rsid w:val="00752E68"/>
    <w:rsid w:val="00763398"/>
    <w:rsid w:val="00765424"/>
    <w:rsid w:val="00766D3A"/>
    <w:rsid w:val="00772FAB"/>
    <w:rsid w:val="007817A9"/>
    <w:rsid w:val="00782620"/>
    <w:rsid w:val="0079614B"/>
    <w:rsid w:val="0079781B"/>
    <w:rsid w:val="007A00DC"/>
    <w:rsid w:val="007A1BBF"/>
    <w:rsid w:val="007A7D65"/>
    <w:rsid w:val="007B077A"/>
    <w:rsid w:val="007C3722"/>
    <w:rsid w:val="007C47D0"/>
    <w:rsid w:val="007C51A5"/>
    <w:rsid w:val="007C78B4"/>
    <w:rsid w:val="007D4F05"/>
    <w:rsid w:val="007D5704"/>
    <w:rsid w:val="007E2442"/>
    <w:rsid w:val="007E2DD9"/>
    <w:rsid w:val="007E5A50"/>
    <w:rsid w:val="007E7DB4"/>
    <w:rsid w:val="007F0B40"/>
    <w:rsid w:val="007F1BD0"/>
    <w:rsid w:val="007F261F"/>
    <w:rsid w:val="007F2BBA"/>
    <w:rsid w:val="007F3DE9"/>
    <w:rsid w:val="0080121B"/>
    <w:rsid w:val="00801E6A"/>
    <w:rsid w:val="00807F70"/>
    <w:rsid w:val="0081216F"/>
    <w:rsid w:val="0082045D"/>
    <w:rsid w:val="00820B07"/>
    <w:rsid w:val="00821926"/>
    <w:rsid w:val="00822860"/>
    <w:rsid w:val="00832C6A"/>
    <w:rsid w:val="00834006"/>
    <w:rsid w:val="00837C90"/>
    <w:rsid w:val="00837D96"/>
    <w:rsid w:val="00847BA0"/>
    <w:rsid w:val="00851DB1"/>
    <w:rsid w:val="0085460E"/>
    <w:rsid w:val="00856703"/>
    <w:rsid w:val="0086346A"/>
    <w:rsid w:val="0086696E"/>
    <w:rsid w:val="008670B3"/>
    <w:rsid w:val="00873F4D"/>
    <w:rsid w:val="00882170"/>
    <w:rsid w:val="008861B4"/>
    <w:rsid w:val="008861BF"/>
    <w:rsid w:val="008864EE"/>
    <w:rsid w:val="00886789"/>
    <w:rsid w:val="00886A1A"/>
    <w:rsid w:val="0088761E"/>
    <w:rsid w:val="0089405E"/>
    <w:rsid w:val="00894D11"/>
    <w:rsid w:val="008A0096"/>
    <w:rsid w:val="008A0FAF"/>
    <w:rsid w:val="008B1989"/>
    <w:rsid w:val="008B347F"/>
    <w:rsid w:val="008B61BE"/>
    <w:rsid w:val="008C26E1"/>
    <w:rsid w:val="008C70C7"/>
    <w:rsid w:val="008D3127"/>
    <w:rsid w:val="008D59CC"/>
    <w:rsid w:val="008D73EA"/>
    <w:rsid w:val="008E0FC6"/>
    <w:rsid w:val="008E456B"/>
    <w:rsid w:val="008E6050"/>
    <w:rsid w:val="008E6B01"/>
    <w:rsid w:val="008F358D"/>
    <w:rsid w:val="008F538E"/>
    <w:rsid w:val="00906E34"/>
    <w:rsid w:val="00907AA3"/>
    <w:rsid w:val="009102A7"/>
    <w:rsid w:val="00910F01"/>
    <w:rsid w:val="00916C33"/>
    <w:rsid w:val="009223C8"/>
    <w:rsid w:val="00932EE2"/>
    <w:rsid w:val="00934238"/>
    <w:rsid w:val="0094104B"/>
    <w:rsid w:val="0094220E"/>
    <w:rsid w:val="00945615"/>
    <w:rsid w:val="00947528"/>
    <w:rsid w:val="00954ECC"/>
    <w:rsid w:val="00962C74"/>
    <w:rsid w:val="00964341"/>
    <w:rsid w:val="0096701A"/>
    <w:rsid w:val="00967CB1"/>
    <w:rsid w:val="0097323C"/>
    <w:rsid w:val="00994C78"/>
    <w:rsid w:val="0099511C"/>
    <w:rsid w:val="009A2D7D"/>
    <w:rsid w:val="009A4C76"/>
    <w:rsid w:val="009A6916"/>
    <w:rsid w:val="009B590E"/>
    <w:rsid w:val="009B5A7E"/>
    <w:rsid w:val="009B6114"/>
    <w:rsid w:val="009C38A6"/>
    <w:rsid w:val="009C5A5F"/>
    <w:rsid w:val="009D5FB6"/>
    <w:rsid w:val="009E13DA"/>
    <w:rsid w:val="009E1A42"/>
    <w:rsid w:val="009E284F"/>
    <w:rsid w:val="009E4DD5"/>
    <w:rsid w:val="009E644F"/>
    <w:rsid w:val="009F2F9B"/>
    <w:rsid w:val="009F535D"/>
    <w:rsid w:val="00A020A1"/>
    <w:rsid w:val="00A07191"/>
    <w:rsid w:val="00A114CE"/>
    <w:rsid w:val="00A11F7C"/>
    <w:rsid w:val="00A121F8"/>
    <w:rsid w:val="00A122E8"/>
    <w:rsid w:val="00A20B1E"/>
    <w:rsid w:val="00A219D7"/>
    <w:rsid w:val="00A21DDD"/>
    <w:rsid w:val="00A2417C"/>
    <w:rsid w:val="00A27DE8"/>
    <w:rsid w:val="00A32E51"/>
    <w:rsid w:val="00A331E8"/>
    <w:rsid w:val="00A40EA9"/>
    <w:rsid w:val="00A47FFE"/>
    <w:rsid w:val="00A50B0C"/>
    <w:rsid w:val="00A514E0"/>
    <w:rsid w:val="00A51B3C"/>
    <w:rsid w:val="00A51CDE"/>
    <w:rsid w:val="00A66499"/>
    <w:rsid w:val="00A72654"/>
    <w:rsid w:val="00A74BFF"/>
    <w:rsid w:val="00A75F7B"/>
    <w:rsid w:val="00A76CC1"/>
    <w:rsid w:val="00A80000"/>
    <w:rsid w:val="00A802DA"/>
    <w:rsid w:val="00A80622"/>
    <w:rsid w:val="00A818C4"/>
    <w:rsid w:val="00A81F0A"/>
    <w:rsid w:val="00A823AC"/>
    <w:rsid w:val="00A8326B"/>
    <w:rsid w:val="00A84201"/>
    <w:rsid w:val="00A85A5B"/>
    <w:rsid w:val="00A90134"/>
    <w:rsid w:val="00A91585"/>
    <w:rsid w:val="00A92594"/>
    <w:rsid w:val="00A94F51"/>
    <w:rsid w:val="00AA2E31"/>
    <w:rsid w:val="00AA3601"/>
    <w:rsid w:val="00AA6956"/>
    <w:rsid w:val="00AA745A"/>
    <w:rsid w:val="00AB3D95"/>
    <w:rsid w:val="00AB444A"/>
    <w:rsid w:val="00AB6949"/>
    <w:rsid w:val="00AB6962"/>
    <w:rsid w:val="00AC1980"/>
    <w:rsid w:val="00AC2489"/>
    <w:rsid w:val="00AC4C60"/>
    <w:rsid w:val="00AC7FA0"/>
    <w:rsid w:val="00AD0192"/>
    <w:rsid w:val="00AD0ACB"/>
    <w:rsid w:val="00AD1C92"/>
    <w:rsid w:val="00AD39B0"/>
    <w:rsid w:val="00AD5740"/>
    <w:rsid w:val="00AD6B10"/>
    <w:rsid w:val="00AD6FD6"/>
    <w:rsid w:val="00AE1450"/>
    <w:rsid w:val="00AE15F9"/>
    <w:rsid w:val="00AE2824"/>
    <w:rsid w:val="00AE587D"/>
    <w:rsid w:val="00AE7539"/>
    <w:rsid w:val="00AE768C"/>
    <w:rsid w:val="00AF001B"/>
    <w:rsid w:val="00AF0F7B"/>
    <w:rsid w:val="00AF17FB"/>
    <w:rsid w:val="00AF582D"/>
    <w:rsid w:val="00AF72C0"/>
    <w:rsid w:val="00B0181D"/>
    <w:rsid w:val="00B02470"/>
    <w:rsid w:val="00B05CA5"/>
    <w:rsid w:val="00B072EC"/>
    <w:rsid w:val="00B07D84"/>
    <w:rsid w:val="00B10EC1"/>
    <w:rsid w:val="00B22F0F"/>
    <w:rsid w:val="00B23872"/>
    <w:rsid w:val="00B3424B"/>
    <w:rsid w:val="00B35E2B"/>
    <w:rsid w:val="00B37FE6"/>
    <w:rsid w:val="00B40B43"/>
    <w:rsid w:val="00B4115C"/>
    <w:rsid w:val="00B43124"/>
    <w:rsid w:val="00B437AC"/>
    <w:rsid w:val="00B4433A"/>
    <w:rsid w:val="00B44609"/>
    <w:rsid w:val="00B455F3"/>
    <w:rsid w:val="00B51268"/>
    <w:rsid w:val="00B57A44"/>
    <w:rsid w:val="00B57CD7"/>
    <w:rsid w:val="00B60C70"/>
    <w:rsid w:val="00B65B59"/>
    <w:rsid w:val="00B66123"/>
    <w:rsid w:val="00B716A6"/>
    <w:rsid w:val="00B74998"/>
    <w:rsid w:val="00B75466"/>
    <w:rsid w:val="00B8071C"/>
    <w:rsid w:val="00B81B8E"/>
    <w:rsid w:val="00B8264B"/>
    <w:rsid w:val="00B83AE1"/>
    <w:rsid w:val="00B92338"/>
    <w:rsid w:val="00B93E52"/>
    <w:rsid w:val="00BA048E"/>
    <w:rsid w:val="00BA49D8"/>
    <w:rsid w:val="00BB219E"/>
    <w:rsid w:val="00BB30E8"/>
    <w:rsid w:val="00BB59AF"/>
    <w:rsid w:val="00BB761E"/>
    <w:rsid w:val="00BC00F7"/>
    <w:rsid w:val="00BC1AF5"/>
    <w:rsid w:val="00BC29AC"/>
    <w:rsid w:val="00BC345F"/>
    <w:rsid w:val="00BD6726"/>
    <w:rsid w:val="00BE00DA"/>
    <w:rsid w:val="00BE083C"/>
    <w:rsid w:val="00BE154E"/>
    <w:rsid w:val="00BE1D95"/>
    <w:rsid w:val="00BF1230"/>
    <w:rsid w:val="00C05237"/>
    <w:rsid w:val="00C070A1"/>
    <w:rsid w:val="00C078AE"/>
    <w:rsid w:val="00C1121B"/>
    <w:rsid w:val="00C117F4"/>
    <w:rsid w:val="00C16D16"/>
    <w:rsid w:val="00C206A6"/>
    <w:rsid w:val="00C22E7E"/>
    <w:rsid w:val="00C34C2C"/>
    <w:rsid w:val="00C4343F"/>
    <w:rsid w:val="00C5279C"/>
    <w:rsid w:val="00C53EAB"/>
    <w:rsid w:val="00C554EC"/>
    <w:rsid w:val="00C556AB"/>
    <w:rsid w:val="00C678E7"/>
    <w:rsid w:val="00C81545"/>
    <w:rsid w:val="00C85108"/>
    <w:rsid w:val="00C91E8E"/>
    <w:rsid w:val="00C9212D"/>
    <w:rsid w:val="00CA0F47"/>
    <w:rsid w:val="00CA2A4D"/>
    <w:rsid w:val="00CA4EEB"/>
    <w:rsid w:val="00CA6DD8"/>
    <w:rsid w:val="00CB714F"/>
    <w:rsid w:val="00CB7AB0"/>
    <w:rsid w:val="00CC03E4"/>
    <w:rsid w:val="00CC2C54"/>
    <w:rsid w:val="00CC43D8"/>
    <w:rsid w:val="00CC51B0"/>
    <w:rsid w:val="00CC7907"/>
    <w:rsid w:val="00CD3967"/>
    <w:rsid w:val="00CE0647"/>
    <w:rsid w:val="00CE0DDA"/>
    <w:rsid w:val="00CE11BE"/>
    <w:rsid w:val="00CE1B14"/>
    <w:rsid w:val="00CE2327"/>
    <w:rsid w:val="00CE3745"/>
    <w:rsid w:val="00CE637F"/>
    <w:rsid w:val="00CF5EFA"/>
    <w:rsid w:val="00CF7544"/>
    <w:rsid w:val="00D02598"/>
    <w:rsid w:val="00D056BD"/>
    <w:rsid w:val="00D05F7F"/>
    <w:rsid w:val="00D075CD"/>
    <w:rsid w:val="00D102A5"/>
    <w:rsid w:val="00D10CA6"/>
    <w:rsid w:val="00D11B58"/>
    <w:rsid w:val="00D1638D"/>
    <w:rsid w:val="00D225A9"/>
    <w:rsid w:val="00D235D6"/>
    <w:rsid w:val="00D25FB6"/>
    <w:rsid w:val="00D31284"/>
    <w:rsid w:val="00D321CC"/>
    <w:rsid w:val="00D3322F"/>
    <w:rsid w:val="00D33790"/>
    <w:rsid w:val="00D36E1F"/>
    <w:rsid w:val="00D36F50"/>
    <w:rsid w:val="00D371CF"/>
    <w:rsid w:val="00D37AE9"/>
    <w:rsid w:val="00D41B48"/>
    <w:rsid w:val="00D432E6"/>
    <w:rsid w:val="00D43553"/>
    <w:rsid w:val="00D439AE"/>
    <w:rsid w:val="00D447D7"/>
    <w:rsid w:val="00D458C5"/>
    <w:rsid w:val="00D45DDA"/>
    <w:rsid w:val="00D47FD7"/>
    <w:rsid w:val="00D50BCD"/>
    <w:rsid w:val="00D51091"/>
    <w:rsid w:val="00D51942"/>
    <w:rsid w:val="00D6143E"/>
    <w:rsid w:val="00D61B41"/>
    <w:rsid w:val="00D65ADC"/>
    <w:rsid w:val="00D66BB8"/>
    <w:rsid w:val="00D7141B"/>
    <w:rsid w:val="00D749B6"/>
    <w:rsid w:val="00D77DDB"/>
    <w:rsid w:val="00D81437"/>
    <w:rsid w:val="00D82075"/>
    <w:rsid w:val="00D84728"/>
    <w:rsid w:val="00D85CC7"/>
    <w:rsid w:val="00D875E5"/>
    <w:rsid w:val="00D95DE6"/>
    <w:rsid w:val="00D97470"/>
    <w:rsid w:val="00DB0F9F"/>
    <w:rsid w:val="00DB102F"/>
    <w:rsid w:val="00DB251E"/>
    <w:rsid w:val="00DB6D16"/>
    <w:rsid w:val="00DC1396"/>
    <w:rsid w:val="00DC3CEC"/>
    <w:rsid w:val="00DC440F"/>
    <w:rsid w:val="00DC76C0"/>
    <w:rsid w:val="00DD141A"/>
    <w:rsid w:val="00DD36F0"/>
    <w:rsid w:val="00DD6238"/>
    <w:rsid w:val="00DD6412"/>
    <w:rsid w:val="00DE1B69"/>
    <w:rsid w:val="00DE265A"/>
    <w:rsid w:val="00DE32CD"/>
    <w:rsid w:val="00DE448C"/>
    <w:rsid w:val="00DF4FE6"/>
    <w:rsid w:val="00DF6439"/>
    <w:rsid w:val="00E040A9"/>
    <w:rsid w:val="00E06386"/>
    <w:rsid w:val="00E06939"/>
    <w:rsid w:val="00E07181"/>
    <w:rsid w:val="00E136EB"/>
    <w:rsid w:val="00E13E13"/>
    <w:rsid w:val="00E16ED9"/>
    <w:rsid w:val="00E20C3B"/>
    <w:rsid w:val="00E224F7"/>
    <w:rsid w:val="00E27DEC"/>
    <w:rsid w:val="00E362FD"/>
    <w:rsid w:val="00E3795A"/>
    <w:rsid w:val="00E415F2"/>
    <w:rsid w:val="00E43906"/>
    <w:rsid w:val="00E44E35"/>
    <w:rsid w:val="00E457D5"/>
    <w:rsid w:val="00E46077"/>
    <w:rsid w:val="00E534D0"/>
    <w:rsid w:val="00E5582E"/>
    <w:rsid w:val="00E56B81"/>
    <w:rsid w:val="00E572D0"/>
    <w:rsid w:val="00E609AF"/>
    <w:rsid w:val="00E60DDE"/>
    <w:rsid w:val="00E632E0"/>
    <w:rsid w:val="00E70C1B"/>
    <w:rsid w:val="00E711C0"/>
    <w:rsid w:val="00E72516"/>
    <w:rsid w:val="00E72EF1"/>
    <w:rsid w:val="00E815C7"/>
    <w:rsid w:val="00E93486"/>
    <w:rsid w:val="00E94DDE"/>
    <w:rsid w:val="00E96299"/>
    <w:rsid w:val="00E96B1D"/>
    <w:rsid w:val="00EA3342"/>
    <w:rsid w:val="00EA6825"/>
    <w:rsid w:val="00EB120A"/>
    <w:rsid w:val="00EB21EB"/>
    <w:rsid w:val="00EB3BC4"/>
    <w:rsid w:val="00EB497B"/>
    <w:rsid w:val="00EB71F7"/>
    <w:rsid w:val="00EC2CFF"/>
    <w:rsid w:val="00EC5BAD"/>
    <w:rsid w:val="00EC6C4A"/>
    <w:rsid w:val="00EC76C6"/>
    <w:rsid w:val="00EC772C"/>
    <w:rsid w:val="00ED10BC"/>
    <w:rsid w:val="00EE428D"/>
    <w:rsid w:val="00EF3DDD"/>
    <w:rsid w:val="00F00050"/>
    <w:rsid w:val="00F00C9A"/>
    <w:rsid w:val="00F019F6"/>
    <w:rsid w:val="00F05647"/>
    <w:rsid w:val="00F14282"/>
    <w:rsid w:val="00F248D3"/>
    <w:rsid w:val="00F32476"/>
    <w:rsid w:val="00F454AF"/>
    <w:rsid w:val="00F51F93"/>
    <w:rsid w:val="00F53D4A"/>
    <w:rsid w:val="00F554CA"/>
    <w:rsid w:val="00F572D5"/>
    <w:rsid w:val="00F61D53"/>
    <w:rsid w:val="00F62516"/>
    <w:rsid w:val="00F6282A"/>
    <w:rsid w:val="00F629B6"/>
    <w:rsid w:val="00F62DC1"/>
    <w:rsid w:val="00F64BFE"/>
    <w:rsid w:val="00F666EF"/>
    <w:rsid w:val="00F70252"/>
    <w:rsid w:val="00F70D22"/>
    <w:rsid w:val="00F723BF"/>
    <w:rsid w:val="00F73585"/>
    <w:rsid w:val="00F73D7B"/>
    <w:rsid w:val="00F75F27"/>
    <w:rsid w:val="00F76082"/>
    <w:rsid w:val="00F81CB7"/>
    <w:rsid w:val="00F832C4"/>
    <w:rsid w:val="00F84588"/>
    <w:rsid w:val="00F86461"/>
    <w:rsid w:val="00F90FDB"/>
    <w:rsid w:val="00F91EDC"/>
    <w:rsid w:val="00F93897"/>
    <w:rsid w:val="00FA4077"/>
    <w:rsid w:val="00FB16F2"/>
    <w:rsid w:val="00FB20E8"/>
    <w:rsid w:val="00FB215E"/>
    <w:rsid w:val="00FB44B4"/>
    <w:rsid w:val="00FC2CD3"/>
    <w:rsid w:val="00FC5867"/>
    <w:rsid w:val="00FC6654"/>
    <w:rsid w:val="00FC75C5"/>
    <w:rsid w:val="00FD0827"/>
    <w:rsid w:val="00FD0C50"/>
    <w:rsid w:val="00FD1410"/>
    <w:rsid w:val="00FD160A"/>
    <w:rsid w:val="00FD2486"/>
    <w:rsid w:val="00FD4104"/>
    <w:rsid w:val="00FD4483"/>
    <w:rsid w:val="00FD52FE"/>
    <w:rsid w:val="00FD7887"/>
    <w:rsid w:val="00FE15DE"/>
    <w:rsid w:val="00FE1890"/>
    <w:rsid w:val="00FE30DD"/>
    <w:rsid w:val="00FE3A91"/>
    <w:rsid w:val="00FF070D"/>
    <w:rsid w:val="00FF15E1"/>
    <w:rsid w:val="00FF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1506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6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Alessandra</cp:lastModifiedBy>
  <cp:revision>4</cp:revision>
  <cp:lastPrinted>2026-04-06T11:49:00Z</cp:lastPrinted>
  <dcterms:created xsi:type="dcterms:W3CDTF">2026-05-22T20:38:00Z</dcterms:created>
  <dcterms:modified xsi:type="dcterms:W3CDTF">2026-08-20T19:19:00Z</dcterms:modified>
</cp:coreProperties>
</file>