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3DF8BE96" w:rsidR="005505F0" w:rsidRDefault="003179C9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114177B3" w:rsidR="00C4343F" w:rsidRDefault="00C4343F" w:rsidP="00A9380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884B89">
        <w:rPr>
          <w:sz w:val="24"/>
          <w:szCs w:val="24"/>
        </w:rPr>
        <w:t>56</w:t>
      </w:r>
      <w:r w:rsidR="009A0C1C">
        <w:rPr>
          <w:sz w:val="24"/>
          <w:szCs w:val="24"/>
        </w:rPr>
        <w:t>2</w:t>
      </w:r>
      <w:r w:rsidR="008864EE">
        <w:rPr>
          <w:sz w:val="24"/>
          <w:szCs w:val="24"/>
        </w:rPr>
        <w:t>/202</w:t>
      </w:r>
      <w:r w:rsidR="00713D62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4EC14824" w14:textId="01DFC01D" w:rsidR="00110763" w:rsidRDefault="000C45E2" w:rsidP="00600430">
      <w:pPr>
        <w:spacing w:before="100" w:beforeAutospacing="1"/>
        <w:ind w:left="4248"/>
        <w:jc w:val="right"/>
        <w:rPr>
          <w:color w:val="000000"/>
          <w:sz w:val="24"/>
          <w:szCs w:val="24"/>
        </w:rPr>
      </w:pPr>
      <w:r w:rsidRPr="00012EE9">
        <w:rPr>
          <w:color w:val="000000"/>
          <w:sz w:val="24"/>
          <w:szCs w:val="24"/>
        </w:rPr>
        <w:t>NO</w:t>
      </w:r>
      <w:r>
        <w:rPr>
          <w:color w:val="000000"/>
          <w:sz w:val="24"/>
          <w:szCs w:val="24"/>
        </w:rPr>
        <w:t xml:space="preserve">MEIA </w:t>
      </w:r>
      <w:r w:rsidRPr="007213EA">
        <w:rPr>
          <w:color w:val="000000"/>
          <w:sz w:val="24"/>
          <w:szCs w:val="24"/>
        </w:rPr>
        <w:t xml:space="preserve">COORDENADOR </w:t>
      </w:r>
      <w:r>
        <w:rPr>
          <w:color w:val="000000"/>
          <w:sz w:val="24"/>
          <w:szCs w:val="24"/>
        </w:rPr>
        <w:t xml:space="preserve">DE </w:t>
      </w:r>
      <w:r w:rsidRPr="00E076D4">
        <w:rPr>
          <w:color w:val="000000"/>
          <w:sz w:val="24"/>
          <w:szCs w:val="24"/>
        </w:rPr>
        <w:t xml:space="preserve">SERVIÇOS </w:t>
      </w:r>
      <w:r>
        <w:rPr>
          <w:color w:val="000000"/>
          <w:sz w:val="24"/>
          <w:szCs w:val="24"/>
        </w:rPr>
        <w:t xml:space="preserve">                                </w:t>
      </w:r>
      <w:r w:rsidRPr="00E076D4">
        <w:rPr>
          <w:color w:val="000000"/>
          <w:sz w:val="24"/>
          <w:szCs w:val="24"/>
        </w:rPr>
        <w:t>DE</w:t>
      </w:r>
      <w:r w:rsidR="00110763">
        <w:rPr>
          <w:color w:val="000000"/>
          <w:sz w:val="24"/>
          <w:szCs w:val="24"/>
        </w:rPr>
        <w:t xml:space="preserve"> </w:t>
      </w:r>
      <w:r w:rsidR="00884B89">
        <w:rPr>
          <w:color w:val="000000"/>
          <w:sz w:val="24"/>
          <w:szCs w:val="24"/>
        </w:rPr>
        <w:t>PROJETOS SOCIAIS</w:t>
      </w:r>
      <w:r w:rsidR="00110763">
        <w:rPr>
          <w:color w:val="000000"/>
          <w:sz w:val="24"/>
          <w:szCs w:val="24"/>
        </w:rPr>
        <w:t>.</w:t>
      </w:r>
    </w:p>
    <w:p w14:paraId="45098F36" w14:textId="3B7EA795" w:rsidR="000C45E2" w:rsidRDefault="00110763" w:rsidP="000C45E2">
      <w:pPr>
        <w:spacing w:before="100" w:beforeAutospacing="1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="000C45E2">
        <w:rPr>
          <w:color w:val="000000"/>
          <w:sz w:val="24"/>
          <w:szCs w:val="24"/>
        </w:rPr>
        <w:t xml:space="preserve">                            LOURENÇO DOMINGOS MORO</w:t>
      </w:r>
      <w:r w:rsidR="000C45E2" w:rsidRPr="00012EE9">
        <w:rPr>
          <w:color w:val="000000"/>
          <w:sz w:val="24"/>
          <w:szCs w:val="24"/>
        </w:rPr>
        <w:t xml:space="preserve">, Prefeito Municipal de Faxinal do Soturno, Estado do Rio Grande do sul, no uso das atribuições que lhe confere a Lei Orgânica do Município, NOMEIA </w:t>
      </w:r>
      <w:r w:rsidR="00884B89">
        <w:rPr>
          <w:color w:val="000000"/>
          <w:sz w:val="24"/>
          <w:szCs w:val="24"/>
        </w:rPr>
        <w:t>a</w:t>
      </w:r>
      <w:r w:rsidR="000C45E2" w:rsidRPr="007213EA">
        <w:rPr>
          <w:color w:val="000000"/>
          <w:sz w:val="24"/>
          <w:szCs w:val="24"/>
        </w:rPr>
        <w:t xml:space="preserve"> Servidor</w:t>
      </w:r>
      <w:r w:rsidR="00884B89">
        <w:rPr>
          <w:color w:val="000000"/>
          <w:sz w:val="24"/>
          <w:szCs w:val="24"/>
        </w:rPr>
        <w:t>a</w:t>
      </w:r>
      <w:r w:rsidR="000C45E2" w:rsidRPr="007213EA">
        <w:rPr>
          <w:color w:val="000000"/>
          <w:sz w:val="24"/>
          <w:szCs w:val="24"/>
        </w:rPr>
        <w:t xml:space="preserve"> Públic</w:t>
      </w:r>
      <w:r w:rsidR="00884B89">
        <w:rPr>
          <w:color w:val="000000"/>
          <w:sz w:val="24"/>
          <w:szCs w:val="24"/>
        </w:rPr>
        <w:t>a</w:t>
      </w:r>
      <w:r w:rsidR="000C45E2" w:rsidRPr="007213EA">
        <w:rPr>
          <w:color w:val="000000"/>
          <w:sz w:val="24"/>
          <w:szCs w:val="24"/>
        </w:rPr>
        <w:t xml:space="preserve"> Municipal </w:t>
      </w:r>
      <w:r w:rsidR="00884B89">
        <w:rPr>
          <w:color w:val="000000"/>
          <w:sz w:val="24"/>
          <w:szCs w:val="24"/>
        </w:rPr>
        <w:t>LISIANE DOS SANTOS CHAVES</w:t>
      </w:r>
      <w:r w:rsidR="000C45E2" w:rsidRPr="007213EA">
        <w:rPr>
          <w:color w:val="000000"/>
          <w:sz w:val="24"/>
          <w:szCs w:val="24"/>
        </w:rPr>
        <w:t xml:space="preserve">, </w:t>
      </w:r>
      <w:r w:rsidR="009A0C1C">
        <w:rPr>
          <w:color w:val="000000"/>
          <w:sz w:val="24"/>
          <w:szCs w:val="24"/>
        </w:rPr>
        <w:t>Auxiliar Técnico,</w:t>
      </w:r>
      <w:r w:rsidR="00FE5097">
        <w:rPr>
          <w:color w:val="000000"/>
          <w:sz w:val="24"/>
          <w:szCs w:val="24"/>
        </w:rPr>
        <w:t xml:space="preserve"> matrícula 1666-7, lotada na Secretaria de Assistência Social,</w:t>
      </w:r>
      <w:r w:rsidR="009A0C1C">
        <w:rPr>
          <w:color w:val="000000"/>
          <w:sz w:val="24"/>
          <w:szCs w:val="24"/>
        </w:rPr>
        <w:t xml:space="preserve"> </w:t>
      </w:r>
      <w:r w:rsidR="000C45E2" w:rsidRPr="007213EA">
        <w:rPr>
          <w:bCs/>
          <w:color w:val="000000"/>
          <w:sz w:val="24"/>
          <w:szCs w:val="24"/>
        </w:rPr>
        <w:t>para o Cargo</w:t>
      </w:r>
      <w:r w:rsidR="009A0C1C">
        <w:rPr>
          <w:bCs/>
          <w:color w:val="000000"/>
          <w:sz w:val="24"/>
          <w:szCs w:val="24"/>
        </w:rPr>
        <w:t xml:space="preserve"> em Comissão</w:t>
      </w:r>
      <w:r w:rsidR="000C45E2" w:rsidRPr="007213EA">
        <w:rPr>
          <w:bCs/>
          <w:color w:val="000000"/>
          <w:sz w:val="24"/>
          <w:szCs w:val="24"/>
        </w:rPr>
        <w:t xml:space="preserve"> de Coordenador </w:t>
      </w:r>
      <w:r w:rsidR="000C45E2">
        <w:rPr>
          <w:bCs/>
          <w:color w:val="000000"/>
          <w:sz w:val="24"/>
          <w:szCs w:val="24"/>
        </w:rPr>
        <w:t xml:space="preserve">de Serviços de </w:t>
      </w:r>
      <w:r w:rsidR="00884B89">
        <w:rPr>
          <w:bCs/>
          <w:color w:val="000000"/>
          <w:sz w:val="24"/>
          <w:szCs w:val="24"/>
        </w:rPr>
        <w:t>Projetos Sociais</w:t>
      </w:r>
      <w:r w:rsidR="00FE5097">
        <w:rPr>
          <w:bCs/>
          <w:color w:val="000000"/>
          <w:sz w:val="24"/>
          <w:szCs w:val="24"/>
        </w:rPr>
        <w:t xml:space="preserve">, </w:t>
      </w:r>
      <w:r w:rsidR="000C45E2" w:rsidRPr="007213EA">
        <w:rPr>
          <w:bCs/>
          <w:color w:val="000000"/>
          <w:sz w:val="24"/>
          <w:szCs w:val="24"/>
        </w:rPr>
        <w:t>conforme Artigo 19º, II</w:t>
      </w:r>
      <w:r w:rsidR="000C45E2">
        <w:rPr>
          <w:bCs/>
          <w:color w:val="000000"/>
          <w:sz w:val="24"/>
          <w:szCs w:val="24"/>
        </w:rPr>
        <w:t>I</w:t>
      </w:r>
      <w:r w:rsidR="000C45E2" w:rsidRPr="007213EA">
        <w:rPr>
          <w:bCs/>
          <w:color w:val="000000"/>
          <w:sz w:val="24"/>
          <w:szCs w:val="24"/>
        </w:rPr>
        <w:t xml:space="preserve">, </w:t>
      </w:r>
      <w:r w:rsidR="00F83618">
        <w:rPr>
          <w:bCs/>
          <w:color w:val="000000"/>
          <w:sz w:val="24"/>
          <w:szCs w:val="24"/>
        </w:rPr>
        <w:t>g</w:t>
      </w:r>
      <w:r w:rsidR="000C45E2" w:rsidRPr="007213EA">
        <w:rPr>
          <w:bCs/>
          <w:color w:val="000000"/>
          <w:sz w:val="24"/>
          <w:szCs w:val="24"/>
        </w:rPr>
        <w:t>, da Lei Municipal nº 2.299/15, devendo receber</w:t>
      </w:r>
      <w:r w:rsidR="000C45E2">
        <w:rPr>
          <w:bCs/>
          <w:color w:val="000000"/>
          <w:sz w:val="24"/>
          <w:szCs w:val="24"/>
        </w:rPr>
        <w:t xml:space="preserve"> uma</w:t>
      </w:r>
      <w:r w:rsidR="000C45E2" w:rsidRPr="007213EA">
        <w:rPr>
          <w:bCs/>
          <w:color w:val="000000"/>
          <w:sz w:val="24"/>
          <w:szCs w:val="24"/>
        </w:rPr>
        <w:t xml:space="preserve"> Função Gratificada FG</w:t>
      </w:r>
      <w:r w:rsidR="000C45E2">
        <w:rPr>
          <w:bCs/>
          <w:color w:val="000000"/>
          <w:sz w:val="24"/>
          <w:szCs w:val="24"/>
        </w:rPr>
        <w:t>3</w:t>
      </w:r>
      <w:r w:rsidR="000C45E2">
        <w:rPr>
          <w:color w:val="000000"/>
          <w:sz w:val="24"/>
          <w:szCs w:val="24"/>
        </w:rPr>
        <w:t>,</w:t>
      </w:r>
      <w:r w:rsidR="000C45E2" w:rsidRPr="002362E5">
        <w:rPr>
          <w:sz w:val="24"/>
          <w:szCs w:val="24"/>
        </w:rPr>
        <w:t xml:space="preserve"> </w:t>
      </w:r>
      <w:r w:rsidR="000C45E2">
        <w:rPr>
          <w:sz w:val="24"/>
          <w:szCs w:val="24"/>
        </w:rPr>
        <w:t>a contar de</w:t>
      </w:r>
      <w:r w:rsidR="000C45E2" w:rsidRPr="002362E5">
        <w:rPr>
          <w:sz w:val="24"/>
          <w:szCs w:val="24"/>
        </w:rPr>
        <w:t xml:space="preserve"> </w:t>
      </w:r>
      <w:r w:rsidR="000C45E2">
        <w:rPr>
          <w:sz w:val="24"/>
          <w:szCs w:val="24"/>
        </w:rPr>
        <w:t>1</w:t>
      </w:r>
      <w:r w:rsidR="00884B89">
        <w:rPr>
          <w:sz w:val="24"/>
          <w:szCs w:val="24"/>
        </w:rPr>
        <w:t>7</w:t>
      </w:r>
      <w:r w:rsidR="000C45E2" w:rsidRPr="002362E5">
        <w:rPr>
          <w:sz w:val="24"/>
          <w:szCs w:val="24"/>
        </w:rPr>
        <w:t xml:space="preserve"> de </w:t>
      </w:r>
      <w:r w:rsidR="00884B89">
        <w:rPr>
          <w:sz w:val="24"/>
          <w:szCs w:val="24"/>
        </w:rPr>
        <w:t>setembro</w:t>
      </w:r>
      <w:r w:rsidR="000C45E2" w:rsidRPr="002362E5">
        <w:rPr>
          <w:sz w:val="24"/>
          <w:szCs w:val="24"/>
        </w:rPr>
        <w:t xml:space="preserve"> de 202</w:t>
      </w:r>
      <w:r w:rsidR="000C45E2">
        <w:rPr>
          <w:sz w:val="24"/>
          <w:szCs w:val="24"/>
        </w:rPr>
        <w:t>6.</w:t>
      </w:r>
    </w:p>
    <w:p w14:paraId="6570B348" w14:textId="44349C96" w:rsidR="00A9380D" w:rsidRPr="007E7EDD" w:rsidRDefault="0089405E" w:rsidP="00A9380D">
      <w:pPr>
        <w:pStyle w:val="Corpodetex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3F7F01">
        <w:rPr>
          <w:sz w:val="24"/>
          <w:szCs w:val="24"/>
        </w:rPr>
        <w:t xml:space="preserve">          </w:t>
      </w:r>
      <w:r w:rsidR="00A9380D" w:rsidRPr="007E7EDD">
        <w:rPr>
          <w:sz w:val="24"/>
          <w:szCs w:val="24"/>
        </w:rPr>
        <w:t xml:space="preserve">GABINETE DO SENHOR PREFEITO MUNICIPAL DE FAXINAL DO SOTURNO, </w:t>
      </w:r>
      <w:r w:rsidR="00713D62">
        <w:rPr>
          <w:sz w:val="24"/>
          <w:szCs w:val="24"/>
        </w:rPr>
        <w:t>AOS</w:t>
      </w:r>
      <w:r w:rsidR="00A9380D">
        <w:rPr>
          <w:sz w:val="24"/>
          <w:szCs w:val="24"/>
        </w:rPr>
        <w:t xml:space="preserve"> </w:t>
      </w:r>
      <w:r w:rsidR="00884B89">
        <w:rPr>
          <w:sz w:val="24"/>
          <w:szCs w:val="24"/>
        </w:rPr>
        <w:t>DEZESSETE</w:t>
      </w:r>
      <w:r w:rsidR="00A9380D">
        <w:rPr>
          <w:sz w:val="24"/>
          <w:szCs w:val="24"/>
        </w:rPr>
        <w:t xml:space="preserve"> </w:t>
      </w:r>
      <w:r w:rsidR="00A9380D" w:rsidRPr="007E7EDD">
        <w:rPr>
          <w:sz w:val="24"/>
          <w:szCs w:val="24"/>
        </w:rPr>
        <w:t>(</w:t>
      </w:r>
      <w:r w:rsidR="00396DE5">
        <w:rPr>
          <w:sz w:val="24"/>
          <w:szCs w:val="24"/>
        </w:rPr>
        <w:t>1</w:t>
      </w:r>
      <w:r w:rsidR="00884B89">
        <w:rPr>
          <w:sz w:val="24"/>
          <w:szCs w:val="24"/>
        </w:rPr>
        <w:t>7</w:t>
      </w:r>
      <w:r w:rsidR="00A9380D" w:rsidRPr="007E7EDD">
        <w:rPr>
          <w:sz w:val="24"/>
          <w:szCs w:val="24"/>
        </w:rPr>
        <w:t xml:space="preserve">) DIAS DO MÊS DE </w:t>
      </w:r>
      <w:r w:rsidR="00884B89">
        <w:rPr>
          <w:sz w:val="24"/>
          <w:szCs w:val="24"/>
        </w:rPr>
        <w:t>SETEMBRO</w:t>
      </w:r>
      <w:r w:rsidR="00A9380D" w:rsidRPr="007E7EDD">
        <w:rPr>
          <w:sz w:val="24"/>
          <w:szCs w:val="24"/>
        </w:rPr>
        <w:t xml:space="preserve"> DO ANO 202</w:t>
      </w:r>
      <w:r w:rsidR="00713D62">
        <w:rPr>
          <w:sz w:val="24"/>
          <w:szCs w:val="24"/>
        </w:rPr>
        <w:t>6</w:t>
      </w:r>
      <w:r w:rsidR="00A9380D" w:rsidRPr="007E7EDD">
        <w:rPr>
          <w:sz w:val="24"/>
          <w:szCs w:val="24"/>
        </w:rPr>
        <w:t>.</w:t>
      </w:r>
    </w:p>
    <w:p w14:paraId="2F9ACF1D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61084BF9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16577164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33A5CC51" w14:textId="77777777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7A9C01BC" w14:textId="77777777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Prefeito Municipal</w:t>
      </w:r>
    </w:p>
    <w:p w14:paraId="4DFB7FFC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4469B599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26687A43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1127215A" w14:textId="77777777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25373856" w14:textId="74998822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396DE5">
        <w:rPr>
          <w:sz w:val="24"/>
          <w:szCs w:val="24"/>
        </w:rPr>
        <w:t>1</w:t>
      </w:r>
      <w:r w:rsidR="00884B89">
        <w:rPr>
          <w:sz w:val="24"/>
          <w:szCs w:val="24"/>
        </w:rPr>
        <w:t>7</w:t>
      </w:r>
      <w:r w:rsidRPr="007E7EDD">
        <w:rPr>
          <w:sz w:val="24"/>
          <w:szCs w:val="24"/>
        </w:rPr>
        <w:t>-0</w:t>
      </w:r>
      <w:r w:rsidR="00884B89">
        <w:rPr>
          <w:sz w:val="24"/>
          <w:szCs w:val="24"/>
        </w:rPr>
        <w:t>9</w:t>
      </w:r>
      <w:r w:rsidRPr="007E7EDD">
        <w:rPr>
          <w:sz w:val="24"/>
          <w:szCs w:val="24"/>
        </w:rPr>
        <w:t>-202</w:t>
      </w:r>
      <w:r w:rsidR="00713D62">
        <w:rPr>
          <w:sz w:val="24"/>
          <w:szCs w:val="24"/>
        </w:rPr>
        <w:t>6</w:t>
      </w:r>
    </w:p>
    <w:p w14:paraId="52790F63" w14:textId="77777777" w:rsidR="00A9380D" w:rsidRDefault="00A9380D" w:rsidP="00A9380D">
      <w:pPr>
        <w:jc w:val="both"/>
        <w:rPr>
          <w:sz w:val="24"/>
          <w:szCs w:val="24"/>
        </w:rPr>
      </w:pPr>
    </w:p>
    <w:p w14:paraId="09502222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623A2BAC" w14:textId="77777777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6CAA3D99" w14:textId="77777777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5A0A07CC" w14:textId="77777777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DDA08A2" w14:textId="77777777" w:rsidR="00A9380D" w:rsidRPr="007E7EDD" w:rsidRDefault="00A9380D" w:rsidP="00A9380D">
      <w:pPr>
        <w:jc w:val="both"/>
        <w:rPr>
          <w:sz w:val="24"/>
          <w:szCs w:val="24"/>
        </w:rPr>
      </w:pPr>
    </w:p>
    <w:p w14:paraId="4089FB6E" w14:textId="77777777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087F76DE" w14:textId="14E201F9" w:rsidR="00A9380D" w:rsidRPr="007E7EDD" w:rsidRDefault="00A9380D" w:rsidP="00A9380D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396DE5">
        <w:rPr>
          <w:sz w:val="24"/>
          <w:szCs w:val="24"/>
        </w:rPr>
        <w:t>1</w:t>
      </w:r>
      <w:r w:rsidR="00884B89">
        <w:rPr>
          <w:sz w:val="24"/>
          <w:szCs w:val="24"/>
        </w:rPr>
        <w:t>7</w:t>
      </w:r>
      <w:r w:rsidRPr="007E7EDD">
        <w:rPr>
          <w:sz w:val="24"/>
          <w:szCs w:val="24"/>
        </w:rPr>
        <w:t>/0</w:t>
      </w:r>
      <w:r w:rsidR="00884B89">
        <w:rPr>
          <w:sz w:val="24"/>
          <w:szCs w:val="24"/>
        </w:rPr>
        <w:t>9</w:t>
      </w:r>
      <w:r w:rsidRPr="007E7EDD">
        <w:rPr>
          <w:sz w:val="24"/>
          <w:szCs w:val="24"/>
        </w:rPr>
        <w:t>/202</w:t>
      </w:r>
      <w:r w:rsidR="00713D62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18A32572" w14:textId="1CFFD634" w:rsidR="00F454AF" w:rsidRPr="00F454AF" w:rsidRDefault="00F454AF" w:rsidP="00A9380D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64209B27" w:rsidR="00B072EC" w:rsidRDefault="00600430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1C1B9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03BFB"/>
    <w:rsid w:val="00010615"/>
    <w:rsid w:val="00012282"/>
    <w:rsid w:val="00013D0E"/>
    <w:rsid w:val="00015497"/>
    <w:rsid w:val="00021454"/>
    <w:rsid w:val="00026666"/>
    <w:rsid w:val="000326F4"/>
    <w:rsid w:val="000330C9"/>
    <w:rsid w:val="00035A78"/>
    <w:rsid w:val="00037B44"/>
    <w:rsid w:val="0004534A"/>
    <w:rsid w:val="00045DD0"/>
    <w:rsid w:val="00050394"/>
    <w:rsid w:val="000514EE"/>
    <w:rsid w:val="000568E7"/>
    <w:rsid w:val="000617CE"/>
    <w:rsid w:val="00063160"/>
    <w:rsid w:val="00066BB3"/>
    <w:rsid w:val="0007080F"/>
    <w:rsid w:val="00075CF6"/>
    <w:rsid w:val="00076DBE"/>
    <w:rsid w:val="000805A6"/>
    <w:rsid w:val="00085637"/>
    <w:rsid w:val="000863A3"/>
    <w:rsid w:val="0008643F"/>
    <w:rsid w:val="00086BFC"/>
    <w:rsid w:val="00092C93"/>
    <w:rsid w:val="00093B4A"/>
    <w:rsid w:val="00095E21"/>
    <w:rsid w:val="000961F9"/>
    <w:rsid w:val="00097084"/>
    <w:rsid w:val="000A61CA"/>
    <w:rsid w:val="000B0BC0"/>
    <w:rsid w:val="000B19A8"/>
    <w:rsid w:val="000B4639"/>
    <w:rsid w:val="000B7ACC"/>
    <w:rsid w:val="000C0459"/>
    <w:rsid w:val="000C120F"/>
    <w:rsid w:val="000C2579"/>
    <w:rsid w:val="000C2B04"/>
    <w:rsid w:val="000C3DB1"/>
    <w:rsid w:val="000C45E2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3724"/>
    <w:rsid w:val="000E3E50"/>
    <w:rsid w:val="000E401E"/>
    <w:rsid w:val="000E438C"/>
    <w:rsid w:val="000E561A"/>
    <w:rsid w:val="000E70C1"/>
    <w:rsid w:val="000F1E13"/>
    <w:rsid w:val="000F2663"/>
    <w:rsid w:val="000F3332"/>
    <w:rsid w:val="000F5CF9"/>
    <w:rsid w:val="00101486"/>
    <w:rsid w:val="0010504A"/>
    <w:rsid w:val="0010705C"/>
    <w:rsid w:val="00110109"/>
    <w:rsid w:val="00110763"/>
    <w:rsid w:val="001202CC"/>
    <w:rsid w:val="00122594"/>
    <w:rsid w:val="00134531"/>
    <w:rsid w:val="001357D7"/>
    <w:rsid w:val="0014508E"/>
    <w:rsid w:val="00151DEC"/>
    <w:rsid w:val="001567A4"/>
    <w:rsid w:val="0015736E"/>
    <w:rsid w:val="00163E28"/>
    <w:rsid w:val="00164B95"/>
    <w:rsid w:val="001651C3"/>
    <w:rsid w:val="001652B4"/>
    <w:rsid w:val="001731BD"/>
    <w:rsid w:val="00174EE0"/>
    <w:rsid w:val="001754A7"/>
    <w:rsid w:val="00175B82"/>
    <w:rsid w:val="00176356"/>
    <w:rsid w:val="00176816"/>
    <w:rsid w:val="00181E2A"/>
    <w:rsid w:val="00183094"/>
    <w:rsid w:val="00184C4E"/>
    <w:rsid w:val="00190295"/>
    <w:rsid w:val="001914D1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57E"/>
    <w:rsid w:val="001C5849"/>
    <w:rsid w:val="001D0C72"/>
    <w:rsid w:val="001D54F1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10B76"/>
    <w:rsid w:val="00211FBA"/>
    <w:rsid w:val="0021406B"/>
    <w:rsid w:val="00217CE4"/>
    <w:rsid w:val="002204C4"/>
    <w:rsid w:val="00222DDC"/>
    <w:rsid w:val="00224331"/>
    <w:rsid w:val="0022756C"/>
    <w:rsid w:val="00227939"/>
    <w:rsid w:val="00233E5C"/>
    <w:rsid w:val="002364CB"/>
    <w:rsid w:val="00236648"/>
    <w:rsid w:val="00237380"/>
    <w:rsid w:val="00240F1D"/>
    <w:rsid w:val="00243318"/>
    <w:rsid w:val="00256B90"/>
    <w:rsid w:val="00257075"/>
    <w:rsid w:val="002644D1"/>
    <w:rsid w:val="002653E2"/>
    <w:rsid w:val="0026542B"/>
    <w:rsid w:val="00265F40"/>
    <w:rsid w:val="00275B60"/>
    <w:rsid w:val="00276250"/>
    <w:rsid w:val="00276ED7"/>
    <w:rsid w:val="00291027"/>
    <w:rsid w:val="00296C17"/>
    <w:rsid w:val="002A20FA"/>
    <w:rsid w:val="002A2653"/>
    <w:rsid w:val="002A6F6D"/>
    <w:rsid w:val="002B0640"/>
    <w:rsid w:val="002B6080"/>
    <w:rsid w:val="002B71B5"/>
    <w:rsid w:val="002B7236"/>
    <w:rsid w:val="002C2200"/>
    <w:rsid w:val="002D550F"/>
    <w:rsid w:val="002E5859"/>
    <w:rsid w:val="002F0C41"/>
    <w:rsid w:val="002F3458"/>
    <w:rsid w:val="002F4E47"/>
    <w:rsid w:val="002F7559"/>
    <w:rsid w:val="00302D71"/>
    <w:rsid w:val="0030419C"/>
    <w:rsid w:val="0030744D"/>
    <w:rsid w:val="00310AA4"/>
    <w:rsid w:val="00312060"/>
    <w:rsid w:val="003131A9"/>
    <w:rsid w:val="00313A3D"/>
    <w:rsid w:val="003158A7"/>
    <w:rsid w:val="00316B4A"/>
    <w:rsid w:val="003179C9"/>
    <w:rsid w:val="00317A54"/>
    <w:rsid w:val="003201EC"/>
    <w:rsid w:val="00320366"/>
    <w:rsid w:val="0032619B"/>
    <w:rsid w:val="003278F9"/>
    <w:rsid w:val="00330D4D"/>
    <w:rsid w:val="0033184F"/>
    <w:rsid w:val="00331BF1"/>
    <w:rsid w:val="00334F28"/>
    <w:rsid w:val="00344965"/>
    <w:rsid w:val="003502EA"/>
    <w:rsid w:val="003521F4"/>
    <w:rsid w:val="00360607"/>
    <w:rsid w:val="0036172D"/>
    <w:rsid w:val="00363D29"/>
    <w:rsid w:val="00364F0E"/>
    <w:rsid w:val="003653EE"/>
    <w:rsid w:val="00365EF3"/>
    <w:rsid w:val="00374114"/>
    <w:rsid w:val="00374384"/>
    <w:rsid w:val="003761DF"/>
    <w:rsid w:val="00381292"/>
    <w:rsid w:val="00383043"/>
    <w:rsid w:val="00384A2E"/>
    <w:rsid w:val="00386491"/>
    <w:rsid w:val="003951E2"/>
    <w:rsid w:val="00396DE5"/>
    <w:rsid w:val="003A36EF"/>
    <w:rsid w:val="003A3B31"/>
    <w:rsid w:val="003A4244"/>
    <w:rsid w:val="003A64CE"/>
    <w:rsid w:val="003A7F1D"/>
    <w:rsid w:val="003C4FA1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E10E4"/>
    <w:rsid w:val="003E31CB"/>
    <w:rsid w:val="003E395C"/>
    <w:rsid w:val="003E5A2A"/>
    <w:rsid w:val="003E62A6"/>
    <w:rsid w:val="003F14BC"/>
    <w:rsid w:val="003F3539"/>
    <w:rsid w:val="003F4CBE"/>
    <w:rsid w:val="003F5C3A"/>
    <w:rsid w:val="003F609A"/>
    <w:rsid w:val="003F7C06"/>
    <w:rsid w:val="003F7F01"/>
    <w:rsid w:val="00400CE8"/>
    <w:rsid w:val="0040521E"/>
    <w:rsid w:val="0040653C"/>
    <w:rsid w:val="00411832"/>
    <w:rsid w:val="00422F7D"/>
    <w:rsid w:val="00423D16"/>
    <w:rsid w:val="004260B5"/>
    <w:rsid w:val="00427442"/>
    <w:rsid w:val="00436EC4"/>
    <w:rsid w:val="0043766F"/>
    <w:rsid w:val="004435E9"/>
    <w:rsid w:val="004438BD"/>
    <w:rsid w:val="0045413D"/>
    <w:rsid w:val="00454C75"/>
    <w:rsid w:val="0045571D"/>
    <w:rsid w:val="00455F0B"/>
    <w:rsid w:val="00465C10"/>
    <w:rsid w:val="004661D2"/>
    <w:rsid w:val="00466933"/>
    <w:rsid w:val="00474659"/>
    <w:rsid w:val="00474A38"/>
    <w:rsid w:val="004754DC"/>
    <w:rsid w:val="00481205"/>
    <w:rsid w:val="00482378"/>
    <w:rsid w:val="00483E08"/>
    <w:rsid w:val="00486615"/>
    <w:rsid w:val="00490809"/>
    <w:rsid w:val="004939E1"/>
    <w:rsid w:val="00495B72"/>
    <w:rsid w:val="004974D8"/>
    <w:rsid w:val="00497A37"/>
    <w:rsid w:val="004A02B0"/>
    <w:rsid w:val="004A094C"/>
    <w:rsid w:val="004A24DC"/>
    <w:rsid w:val="004A5368"/>
    <w:rsid w:val="004B5622"/>
    <w:rsid w:val="004C0858"/>
    <w:rsid w:val="004C3861"/>
    <w:rsid w:val="004C3C4D"/>
    <w:rsid w:val="004C73DA"/>
    <w:rsid w:val="004D08BC"/>
    <w:rsid w:val="004D1E13"/>
    <w:rsid w:val="004D6178"/>
    <w:rsid w:val="004D61B0"/>
    <w:rsid w:val="004D6397"/>
    <w:rsid w:val="004D711E"/>
    <w:rsid w:val="004E27F6"/>
    <w:rsid w:val="004E3061"/>
    <w:rsid w:val="004E3F7E"/>
    <w:rsid w:val="004E555B"/>
    <w:rsid w:val="004E6457"/>
    <w:rsid w:val="004F037C"/>
    <w:rsid w:val="004F039D"/>
    <w:rsid w:val="004F3F1F"/>
    <w:rsid w:val="004F6761"/>
    <w:rsid w:val="00503562"/>
    <w:rsid w:val="00503C0A"/>
    <w:rsid w:val="00503CA2"/>
    <w:rsid w:val="00504ABB"/>
    <w:rsid w:val="00517625"/>
    <w:rsid w:val="00524195"/>
    <w:rsid w:val="00526AA4"/>
    <w:rsid w:val="00527342"/>
    <w:rsid w:val="00530F6D"/>
    <w:rsid w:val="00535ABA"/>
    <w:rsid w:val="00536ADA"/>
    <w:rsid w:val="00540B80"/>
    <w:rsid w:val="00540ED1"/>
    <w:rsid w:val="0054346D"/>
    <w:rsid w:val="0054355E"/>
    <w:rsid w:val="00544C8E"/>
    <w:rsid w:val="00545DE5"/>
    <w:rsid w:val="00547B11"/>
    <w:rsid w:val="005505F0"/>
    <w:rsid w:val="00551C0C"/>
    <w:rsid w:val="00553A2B"/>
    <w:rsid w:val="00555DC2"/>
    <w:rsid w:val="0055653C"/>
    <w:rsid w:val="00560960"/>
    <w:rsid w:val="00563BBF"/>
    <w:rsid w:val="00566CBE"/>
    <w:rsid w:val="005706AA"/>
    <w:rsid w:val="0057192D"/>
    <w:rsid w:val="00572AE1"/>
    <w:rsid w:val="0057462A"/>
    <w:rsid w:val="0057602B"/>
    <w:rsid w:val="00576265"/>
    <w:rsid w:val="00581624"/>
    <w:rsid w:val="00583428"/>
    <w:rsid w:val="005855D4"/>
    <w:rsid w:val="00585D10"/>
    <w:rsid w:val="00586FDA"/>
    <w:rsid w:val="00587554"/>
    <w:rsid w:val="0059218E"/>
    <w:rsid w:val="00592E18"/>
    <w:rsid w:val="00593990"/>
    <w:rsid w:val="00594377"/>
    <w:rsid w:val="00594C6D"/>
    <w:rsid w:val="005A221D"/>
    <w:rsid w:val="005A3B55"/>
    <w:rsid w:val="005A51D3"/>
    <w:rsid w:val="005A629A"/>
    <w:rsid w:val="005B3D3F"/>
    <w:rsid w:val="005B6973"/>
    <w:rsid w:val="005B7DC3"/>
    <w:rsid w:val="005C733F"/>
    <w:rsid w:val="005C7BE2"/>
    <w:rsid w:val="005E2248"/>
    <w:rsid w:val="005E25D4"/>
    <w:rsid w:val="005E3905"/>
    <w:rsid w:val="005F03A8"/>
    <w:rsid w:val="005F08FB"/>
    <w:rsid w:val="005F5E5A"/>
    <w:rsid w:val="005F793F"/>
    <w:rsid w:val="00600107"/>
    <w:rsid w:val="00600430"/>
    <w:rsid w:val="00601A95"/>
    <w:rsid w:val="0060249E"/>
    <w:rsid w:val="006024B4"/>
    <w:rsid w:val="00607289"/>
    <w:rsid w:val="00621CC9"/>
    <w:rsid w:val="006231F0"/>
    <w:rsid w:val="00623277"/>
    <w:rsid w:val="00623B48"/>
    <w:rsid w:val="00625C9E"/>
    <w:rsid w:val="00627791"/>
    <w:rsid w:val="00633A3E"/>
    <w:rsid w:val="00633BFA"/>
    <w:rsid w:val="00635200"/>
    <w:rsid w:val="00635680"/>
    <w:rsid w:val="0065009F"/>
    <w:rsid w:val="00651997"/>
    <w:rsid w:val="006532A1"/>
    <w:rsid w:val="00655672"/>
    <w:rsid w:val="0066111B"/>
    <w:rsid w:val="00662634"/>
    <w:rsid w:val="00663B1B"/>
    <w:rsid w:val="00665F92"/>
    <w:rsid w:val="00666277"/>
    <w:rsid w:val="00670C0B"/>
    <w:rsid w:val="00672427"/>
    <w:rsid w:val="006729AE"/>
    <w:rsid w:val="00672BB1"/>
    <w:rsid w:val="0067374B"/>
    <w:rsid w:val="006805DC"/>
    <w:rsid w:val="00680CB7"/>
    <w:rsid w:val="006843F4"/>
    <w:rsid w:val="0068633F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41A2"/>
    <w:rsid w:val="006C63A1"/>
    <w:rsid w:val="006D0BC1"/>
    <w:rsid w:val="006E19A6"/>
    <w:rsid w:val="006E5129"/>
    <w:rsid w:val="006E609C"/>
    <w:rsid w:val="006E68A6"/>
    <w:rsid w:val="006F02B6"/>
    <w:rsid w:val="006F0ADE"/>
    <w:rsid w:val="006F1961"/>
    <w:rsid w:val="00705037"/>
    <w:rsid w:val="007117CE"/>
    <w:rsid w:val="00713D62"/>
    <w:rsid w:val="0071686B"/>
    <w:rsid w:val="00716C06"/>
    <w:rsid w:val="00724083"/>
    <w:rsid w:val="00724F24"/>
    <w:rsid w:val="007302F4"/>
    <w:rsid w:val="00733272"/>
    <w:rsid w:val="007363CC"/>
    <w:rsid w:val="0074675D"/>
    <w:rsid w:val="007472F9"/>
    <w:rsid w:val="00747FF2"/>
    <w:rsid w:val="00752E68"/>
    <w:rsid w:val="00763398"/>
    <w:rsid w:val="00765424"/>
    <w:rsid w:val="00766D3A"/>
    <w:rsid w:val="00772FAB"/>
    <w:rsid w:val="007817A9"/>
    <w:rsid w:val="00782620"/>
    <w:rsid w:val="0079614B"/>
    <w:rsid w:val="0079781B"/>
    <w:rsid w:val="007A00DC"/>
    <w:rsid w:val="007A1BBF"/>
    <w:rsid w:val="007A7D65"/>
    <w:rsid w:val="007B077A"/>
    <w:rsid w:val="007C3722"/>
    <w:rsid w:val="007C47D0"/>
    <w:rsid w:val="007C51A5"/>
    <w:rsid w:val="007C78B4"/>
    <w:rsid w:val="007D2FB9"/>
    <w:rsid w:val="007D4F05"/>
    <w:rsid w:val="007D5704"/>
    <w:rsid w:val="007E2442"/>
    <w:rsid w:val="007E2DD9"/>
    <w:rsid w:val="007E5A50"/>
    <w:rsid w:val="007E7DB4"/>
    <w:rsid w:val="007F0B40"/>
    <w:rsid w:val="007F1BD0"/>
    <w:rsid w:val="007F261F"/>
    <w:rsid w:val="007F2BBA"/>
    <w:rsid w:val="007F3DE9"/>
    <w:rsid w:val="00801137"/>
    <w:rsid w:val="0080121B"/>
    <w:rsid w:val="00801E6A"/>
    <w:rsid w:val="00807F70"/>
    <w:rsid w:val="0081216F"/>
    <w:rsid w:val="0082045D"/>
    <w:rsid w:val="00820B07"/>
    <w:rsid w:val="00821926"/>
    <w:rsid w:val="00825429"/>
    <w:rsid w:val="00834006"/>
    <w:rsid w:val="00837C90"/>
    <w:rsid w:val="00837D96"/>
    <w:rsid w:val="00844008"/>
    <w:rsid w:val="00847BA0"/>
    <w:rsid w:val="00851DB1"/>
    <w:rsid w:val="0085460E"/>
    <w:rsid w:val="00856703"/>
    <w:rsid w:val="0086346A"/>
    <w:rsid w:val="0086696E"/>
    <w:rsid w:val="008670B3"/>
    <w:rsid w:val="00873F4D"/>
    <w:rsid w:val="00882170"/>
    <w:rsid w:val="00884B89"/>
    <w:rsid w:val="008861B4"/>
    <w:rsid w:val="008861BF"/>
    <w:rsid w:val="008864EE"/>
    <w:rsid w:val="00886789"/>
    <w:rsid w:val="00886A1A"/>
    <w:rsid w:val="0088761E"/>
    <w:rsid w:val="0089405E"/>
    <w:rsid w:val="00894D11"/>
    <w:rsid w:val="008A0096"/>
    <w:rsid w:val="008A0FAF"/>
    <w:rsid w:val="008B1989"/>
    <w:rsid w:val="008B347F"/>
    <w:rsid w:val="008B61BE"/>
    <w:rsid w:val="008C26E1"/>
    <w:rsid w:val="008C70C7"/>
    <w:rsid w:val="008D3127"/>
    <w:rsid w:val="008D59CC"/>
    <w:rsid w:val="008D73EA"/>
    <w:rsid w:val="008E0FC6"/>
    <w:rsid w:val="008E456B"/>
    <w:rsid w:val="008E6050"/>
    <w:rsid w:val="008E6B01"/>
    <w:rsid w:val="008F358D"/>
    <w:rsid w:val="008F538E"/>
    <w:rsid w:val="00903B56"/>
    <w:rsid w:val="00906E34"/>
    <w:rsid w:val="00907AA3"/>
    <w:rsid w:val="009102A7"/>
    <w:rsid w:val="00910F01"/>
    <w:rsid w:val="00916C33"/>
    <w:rsid w:val="009223C8"/>
    <w:rsid w:val="00932EE2"/>
    <w:rsid w:val="00934238"/>
    <w:rsid w:val="0094104B"/>
    <w:rsid w:val="0094220E"/>
    <w:rsid w:val="00945615"/>
    <w:rsid w:val="00947528"/>
    <w:rsid w:val="00954ECC"/>
    <w:rsid w:val="00962C74"/>
    <w:rsid w:val="00964341"/>
    <w:rsid w:val="0096701A"/>
    <w:rsid w:val="00967CB1"/>
    <w:rsid w:val="0097323C"/>
    <w:rsid w:val="009923F4"/>
    <w:rsid w:val="00994C78"/>
    <w:rsid w:val="0099511C"/>
    <w:rsid w:val="009A0C1C"/>
    <w:rsid w:val="009A2D7D"/>
    <w:rsid w:val="009A4C76"/>
    <w:rsid w:val="009A6916"/>
    <w:rsid w:val="009B590E"/>
    <w:rsid w:val="009B5A7E"/>
    <w:rsid w:val="009B6114"/>
    <w:rsid w:val="009B7331"/>
    <w:rsid w:val="009C38A6"/>
    <w:rsid w:val="009C5A5F"/>
    <w:rsid w:val="009D4326"/>
    <w:rsid w:val="009D5FB6"/>
    <w:rsid w:val="009E13DA"/>
    <w:rsid w:val="009E1A42"/>
    <w:rsid w:val="009E284F"/>
    <w:rsid w:val="009E4DD5"/>
    <w:rsid w:val="009E644F"/>
    <w:rsid w:val="009F2F9B"/>
    <w:rsid w:val="009F535D"/>
    <w:rsid w:val="00A020A1"/>
    <w:rsid w:val="00A07191"/>
    <w:rsid w:val="00A114CE"/>
    <w:rsid w:val="00A11F7C"/>
    <w:rsid w:val="00A122E8"/>
    <w:rsid w:val="00A219D7"/>
    <w:rsid w:val="00A27DE8"/>
    <w:rsid w:val="00A32E51"/>
    <w:rsid w:val="00A331E8"/>
    <w:rsid w:val="00A40EA9"/>
    <w:rsid w:val="00A47FFE"/>
    <w:rsid w:val="00A50B0C"/>
    <w:rsid w:val="00A514E0"/>
    <w:rsid w:val="00A51B3C"/>
    <w:rsid w:val="00A51CDE"/>
    <w:rsid w:val="00A66499"/>
    <w:rsid w:val="00A7265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90134"/>
    <w:rsid w:val="00A91585"/>
    <w:rsid w:val="00A92594"/>
    <w:rsid w:val="00A9380D"/>
    <w:rsid w:val="00A93B64"/>
    <w:rsid w:val="00A94F51"/>
    <w:rsid w:val="00AA2E31"/>
    <w:rsid w:val="00AA3601"/>
    <w:rsid w:val="00AA6956"/>
    <w:rsid w:val="00AA745A"/>
    <w:rsid w:val="00AB3D95"/>
    <w:rsid w:val="00AB444A"/>
    <w:rsid w:val="00AB6949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06EB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72EC"/>
    <w:rsid w:val="00B07D84"/>
    <w:rsid w:val="00B10EC1"/>
    <w:rsid w:val="00B22F0F"/>
    <w:rsid w:val="00B23872"/>
    <w:rsid w:val="00B3424B"/>
    <w:rsid w:val="00B35E2B"/>
    <w:rsid w:val="00B37FE6"/>
    <w:rsid w:val="00B40B43"/>
    <w:rsid w:val="00B4115C"/>
    <w:rsid w:val="00B43124"/>
    <w:rsid w:val="00B437AC"/>
    <w:rsid w:val="00B4433A"/>
    <w:rsid w:val="00B44609"/>
    <w:rsid w:val="00B455F3"/>
    <w:rsid w:val="00B460A7"/>
    <w:rsid w:val="00B460F8"/>
    <w:rsid w:val="00B51268"/>
    <w:rsid w:val="00B57A44"/>
    <w:rsid w:val="00B57CD7"/>
    <w:rsid w:val="00B630BE"/>
    <w:rsid w:val="00B65B59"/>
    <w:rsid w:val="00B66123"/>
    <w:rsid w:val="00B716A6"/>
    <w:rsid w:val="00B74998"/>
    <w:rsid w:val="00B8071C"/>
    <w:rsid w:val="00B81B8E"/>
    <w:rsid w:val="00B8264B"/>
    <w:rsid w:val="00B83AE1"/>
    <w:rsid w:val="00B92338"/>
    <w:rsid w:val="00B93E52"/>
    <w:rsid w:val="00BA048E"/>
    <w:rsid w:val="00BB219E"/>
    <w:rsid w:val="00BB30E8"/>
    <w:rsid w:val="00BB59AF"/>
    <w:rsid w:val="00BB761E"/>
    <w:rsid w:val="00BC00F7"/>
    <w:rsid w:val="00BC1AF5"/>
    <w:rsid w:val="00BC29AC"/>
    <w:rsid w:val="00BC345F"/>
    <w:rsid w:val="00BC7AE0"/>
    <w:rsid w:val="00BD6726"/>
    <w:rsid w:val="00BE00DA"/>
    <w:rsid w:val="00BE083C"/>
    <w:rsid w:val="00BE154E"/>
    <w:rsid w:val="00BE1D95"/>
    <w:rsid w:val="00BF1230"/>
    <w:rsid w:val="00C05237"/>
    <w:rsid w:val="00C070A1"/>
    <w:rsid w:val="00C078AE"/>
    <w:rsid w:val="00C1121B"/>
    <w:rsid w:val="00C117F4"/>
    <w:rsid w:val="00C16D16"/>
    <w:rsid w:val="00C206A6"/>
    <w:rsid w:val="00C22E7E"/>
    <w:rsid w:val="00C34C2C"/>
    <w:rsid w:val="00C41602"/>
    <w:rsid w:val="00C4343F"/>
    <w:rsid w:val="00C5279C"/>
    <w:rsid w:val="00C53EAB"/>
    <w:rsid w:val="00C554EC"/>
    <w:rsid w:val="00C678E7"/>
    <w:rsid w:val="00C81545"/>
    <w:rsid w:val="00C85108"/>
    <w:rsid w:val="00C91E8E"/>
    <w:rsid w:val="00C9212D"/>
    <w:rsid w:val="00CA0F47"/>
    <w:rsid w:val="00CA2A4D"/>
    <w:rsid w:val="00CA4EEB"/>
    <w:rsid w:val="00CA6DD8"/>
    <w:rsid w:val="00CB1832"/>
    <w:rsid w:val="00CB45AF"/>
    <w:rsid w:val="00CB714F"/>
    <w:rsid w:val="00CB7AB0"/>
    <w:rsid w:val="00CC03E4"/>
    <w:rsid w:val="00CC2C54"/>
    <w:rsid w:val="00CC43D8"/>
    <w:rsid w:val="00CC51B0"/>
    <w:rsid w:val="00CC7907"/>
    <w:rsid w:val="00CD3967"/>
    <w:rsid w:val="00CE0647"/>
    <w:rsid w:val="00CE0DDA"/>
    <w:rsid w:val="00CE11BE"/>
    <w:rsid w:val="00CE1B14"/>
    <w:rsid w:val="00CE2327"/>
    <w:rsid w:val="00CE3745"/>
    <w:rsid w:val="00CE637F"/>
    <w:rsid w:val="00CF5EFA"/>
    <w:rsid w:val="00CF7544"/>
    <w:rsid w:val="00D02183"/>
    <w:rsid w:val="00D02598"/>
    <w:rsid w:val="00D056BD"/>
    <w:rsid w:val="00D05F7F"/>
    <w:rsid w:val="00D075CD"/>
    <w:rsid w:val="00D102A5"/>
    <w:rsid w:val="00D10CA6"/>
    <w:rsid w:val="00D11B58"/>
    <w:rsid w:val="00D1638D"/>
    <w:rsid w:val="00D225A9"/>
    <w:rsid w:val="00D235D6"/>
    <w:rsid w:val="00D25FB6"/>
    <w:rsid w:val="00D31284"/>
    <w:rsid w:val="00D321CC"/>
    <w:rsid w:val="00D3322F"/>
    <w:rsid w:val="00D33790"/>
    <w:rsid w:val="00D36F50"/>
    <w:rsid w:val="00D371CF"/>
    <w:rsid w:val="00D37AE9"/>
    <w:rsid w:val="00D41B48"/>
    <w:rsid w:val="00D432E6"/>
    <w:rsid w:val="00D43553"/>
    <w:rsid w:val="00D439AE"/>
    <w:rsid w:val="00D447D7"/>
    <w:rsid w:val="00D458C5"/>
    <w:rsid w:val="00D45DDA"/>
    <w:rsid w:val="00D47FD7"/>
    <w:rsid w:val="00D50BCD"/>
    <w:rsid w:val="00D51091"/>
    <w:rsid w:val="00D51942"/>
    <w:rsid w:val="00D6143E"/>
    <w:rsid w:val="00D61B41"/>
    <w:rsid w:val="00D65ADC"/>
    <w:rsid w:val="00D66BB8"/>
    <w:rsid w:val="00D7141B"/>
    <w:rsid w:val="00D749B6"/>
    <w:rsid w:val="00D77DDB"/>
    <w:rsid w:val="00D81437"/>
    <w:rsid w:val="00D82075"/>
    <w:rsid w:val="00D84728"/>
    <w:rsid w:val="00D85CC7"/>
    <w:rsid w:val="00D875E5"/>
    <w:rsid w:val="00D95DE6"/>
    <w:rsid w:val="00D97470"/>
    <w:rsid w:val="00DB0F9F"/>
    <w:rsid w:val="00DB102F"/>
    <w:rsid w:val="00DB251E"/>
    <w:rsid w:val="00DC1396"/>
    <w:rsid w:val="00DC3CEC"/>
    <w:rsid w:val="00DC440F"/>
    <w:rsid w:val="00DC76C0"/>
    <w:rsid w:val="00DD141A"/>
    <w:rsid w:val="00DD6238"/>
    <w:rsid w:val="00DD6412"/>
    <w:rsid w:val="00DE1B69"/>
    <w:rsid w:val="00DE265A"/>
    <w:rsid w:val="00DE448C"/>
    <w:rsid w:val="00DF4FE6"/>
    <w:rsid w:val="00DF6439"/>
    <w:rsid w:val="00E040A9"/>
    <w:rsid w:val="00E06386"/>
    <w:rsid w:val="00E06939"/>
    <w:rsid w:val="00E07181"/>
    <w:rsid w:val="00E10039"/>
    <w:rsid w:val="00E136EB"/>
    <w:rsid w:val="00E13E13"/>
    <w:rsid w:val="00E16ED9"/>
    <w:rsid w:val="00E20C3B"/>
    <w:rsid w:val="00E224F7"/>
    <w:rsid w:val="00E27DEC"/>
    <w:rsid w:val="00E362FD"/>
    <w:rsid w:val="00E3795A"/>
    <w:rsid w:val="00E415F2"/>
    <w:rsid w:val="00E43906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70C1B"/>
    <w:rsid w:val="00E711C0"/>
    <w:rsid w:val="00E72516"/>
    <w:rsid w:val="00E72EF1"/>
    <w:rsid w:val="00E815C7"/>
    <w:rsid w:val="00E93486"/>
    <w:rsid w:val="00E94DDE"/>
    <w:rsid w:val="00E96299"/>
    <w:rsid w:val="00E96B1D"/>
    <w:rsid w:val="00EA3342"/>
    <w:rsid w:val="00EA6825"/>
    <w:rsid w:val="00EB120A"/>
    <w:rsid w:val="00EB21EB"/>
    <w:rsid w:val="00EB3BC4"/>
    <w:rsid w:val="00EB497B"/>
    <w:rsid w:val="00EB71F7"/>
    <w:rsid w:val="00EC2CFF"/>
    <w:rsid w:val="00EC5BAD"/>
    <w:rsid w:val="00EC6C4A"/>
    <w:rsid w:val="00EC76C6"/>
    <w:rsid w:val="00EC772C"/>
    <w:rsid w:val="00ED10BC"/>
    <w:rsid w:val="00EE428D"/>
    <w:rsid w:val="00EF3DDD"/>
    <w:rsid w:val="00F00050"/>
    <w:rsid w:val="00F00C9A"/>
    <w:rsid w:val="00F019F6"/>
    <w:rsid w:val="00F05647"/>
    <w:rsid w:val="00F0747D"/>
    <w:rsid w:val="00F11891"/>
    <w:rsid w:val="00F14282"/>
    <w:rsid w:val="00F248D3"/>
    <w:rsid w:val="00F32476"/>
    <w:rsid w:val="00F454AF"/>
    <w:rsid w:val="00F51F93"/>
    <w:rsid w:val="00F53D4A"/>
    <w:rsid w:val="00F554CA"/>
    <w:rsid w:val="00F572D5"/>
    <w:rsid w:val="00F61D53"/>
    <w:rsid w:val="00F62516"/>
    <w:rsid w:val="00F629B6"/>
    <w:rsid w:val="00F62DC1"/>
    <w:rsid w:val="00F64BFE"/>
    <w:rsid w:val="00F666EF"/>
    <w:rsid w:val="00F6707D"/>
    <w:rsid w:val="00F70252"/>
    <w:rsid w:val="00F70D22"/>
    <w:rsid w:val="00F723BF"/>
    <w:rsid w:val="00F73585"/>
    <w:rsid w:val="00F73D7B"/>
    <w:rsid w:val="00F75F27"/>
    <w:rsid w:val="00F76082"/>
    <w:rsid w:val="00F81CB7"/>
    <w:rsid w:val="00F832C4"/>
    <w:rsid w:val="00F83618"/>
    <w:rsid w:val="00F84588"/>
    <w:rsid w:val="00F86461"/>
    <w:rsid w:val="00F90F89"/>
    <w:rsid w:val="00F90FDB"/>
    <w:rsid w:val="00F93897"/>
    <w:rsid w:val="00FA4077"/>
    <w:rsid w:val="00FB16F2"/>
    <w:rsid w:val="00FB20E8"/>
    <w:rsid w:val="00FB215E"/>
    <w:rsid w:val="00FB2B3C"/>
    <w:rsid w:val="00FB44B4"/>
    <w:rsid w:val="00FC2CD3"/>
    <w:rsid w:val="00FC5867"/>
    <w:rsid w:val="00FC6654"/>
    <w:rsid w:val="00FD0827"/>
    <w:rsid w:val="00FD0C50"/>
    <w:rsid w:val="00FD1410"/>
    <w:rsid w:val="00FD160A"/>
    <w:rsid w:val="00FD2486"/>
    <w:rsid w:val="00FD2B89"/>
    <w:rsid w:val="00FD4104"/>
    <w:rsid w:val="00FD4C67"/>
    <w:rsid w:val="00FD52FE"/>
    <w:rsid w:val="00FD7887"/>
    <w:rsid w:val="00FE15DE"/>
    <w:rsid w:val="00FE1890"/>
    <w:rsid w:val="00FE30DD"/>
    <w:rsid w:val="00FE3A91"/>
    <w:rsid w:val="00FE5097"/>
    <w:rsid w:val="00FF070D"/>
    <w:rsid w:val="00FF15E1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A9380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9380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9</cp:revision>
  <cp:lastPrinted>2025-03-17T18:45:00Z</cp:lastPrinted>
  <dcterms:created xsi:type="dcterms:W3CDTF">2026-03-16T13:10:00Z</dcterms:created>
  <dcterms:modified xsi:type="dcterms:W3CDTF">2026-09-18T11:49:00Z</dcterms:modified>
</cp:coreProperties>
</file>