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525EED" w:rsidRDefault="00525EE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DB49F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>V</w:t>
      </w:r>
      <w:r w:rsidR="00E3491E">
        <w:rPr>
          <w:rFonts w:ascii="Times New Roman" w:hAnsi="Times New Roman"/>
          <w:b/>
          <w:bCs/>
          <w:lang w:val="pt-BR"/>
        </w:rPr>
        <w:t xml:space="preserve">I 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proofErr w:type="gramEnd"/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8571F" w:rsidRDefault="00A8571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8571F" w:rsidRDefault="00DB49F7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8571F" w:rsidRDefault="00A8571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Pr="00DB49F7" w:rsidRDefault="00DB49F7" w:rsidP="00DB49F7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</w:t>
      </w:r>
      <w:r w:rsidR="00463A2B">
        <w:rPr>
          <w:rFonts w:ascii="Times New Roman" w:hAnsi="Times New Roman"/>
          <w:lang w:val="pt-BR"/>
        </w:rPr>
        <w:t>___</w:t>
      </w:r>
      <w:bookmarkStart w:id="0" w:name="_GoBack"/>
      <w:bookmarkEnd w:id="0"/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463A2B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8571F" w:rsidRDefault="00A8571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8571F" w:rsidRDefault="00A8571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8571F" w:rsidRDefault="00A8571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8571F" w:rsidRDefault="00DB49F7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463A2B">
        <w:rPr>
          <w:rFonts w:ascii="Times New Roman" w:hAnsi="Times New Roman"/>
          <w:lang w:val="pt-BR"/>
        </w:rPr>
        <w:t>de</w:t>
      </w:r>
      <w:proofErr w:type="spellEnd"/>
      <w:r w:rsidR="00463A2B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A8571F" w:rsidRDefault="00A8571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906EA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8571F" w:rsidRDefault="00A8571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8571F" w:rsidRDefault="00A8571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8571F" w:rsidRDefault="00DB49F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8571F" w:rsidRDefault="00A8571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8571F" w:rsidRDefault="00A8571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8571F" w:rsidRDefault="00A8571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8571F" w:rsidRPr="00DB49F7" w:rsidRDefault="00A8571F">
      <w:pPr>
        <w:rPr>
          <w:lang w:val="pt-BR"/>
        </w:rPr>
      </w:pPr>
    </w:p>
    <w:sectPr w:rsidR="00A8571F" w:rsidRPr="00DB49F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71F"/>
    <w:rsid w:val="00463A2B"/>
    <w:rsid w:val="00525EED"/>
    <w:rsid w:val="005E542C"/>
    <w:rsid w:val="007D3F14"/>
    <w:rsid w:val="00A8571F"/>
    <w:rsid w:val="00DB49F7"/>
    <w:rsid w:val="00E3491E"/>
    <w:rsid w:val="00F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D7268-16BE-4E74-BE7B-78F9E97F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15</cp:revision>
  <cp:lastPrinted>2018-06-08T14:22:00Z</cp:lastPrinted>
  <dcterms:created xsi:type="dcterms:W3CDTF">2013-05-20T19:13:00Z</dcterms:created>
  <dcterms:modified xsi:type="dcterms:W3CDTF">2020-01-27T14:53:00Z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