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4B1" w:rsidRDefault="007114B1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7B5BB5" w:rsidRDefault="007B5BB5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7B5BB5" w:rsidRDefault="007B5BB5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7114B1" w:rsidRDefault="007114B1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501382" w:rsidRPr="00B80D45" w:rsidRDefault="00B80D45">
      <w:pPr>
        <w:widowControl w:val="0"/>
        <w:spacing w:before="32" w:after="0" w:line="240" w:lineRule="auto"/>
        <w:ind w:right="66"/>
        <w:jc w:val="center"/>
        <w:rPr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V</w:t>
      </w:r>
    </w:p>
    <w:p w:rsidR="00501382" w:rsidRDefault="00501382">
      <w:pPr>
        <w:widowControl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7114B1" w:rsidRDefault="007114B1">
      <w:pPr>
        <w:widowControl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501382" w:rsidRDefault="00B80D45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ART. 27,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 V,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 xml:space="preserve">93 E ART. 7º,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XXX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>, DA C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501382" w:rsidRDefault="00B80D45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>
        <w:rPr>
          <w:rFonts w:ascii="Times New Roman" w:hAnsi="Times New Roman"/>
          <w:lang w:val="pt-BR"/>
        </w:rPr>
        <w:t>A  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 no CNPJ  sob 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501382" w:rsidRDefault="00B80D45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 xml:space="preserve">por 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pacing w:val="4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seu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9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Sr</w:t>
      </w:r>
      <w:proofErr w:type="spellEnd"/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>______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ador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7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Ident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SSP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no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27,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acre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9.854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99,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emprega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enor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18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dezo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o)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anos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em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raba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ho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urno,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ou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ubre,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não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prega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enor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16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tabs>
          <w:tab w:val="left" w:pos="7860"/>
        </w:tabs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*Re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va: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ega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meno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14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qua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ze) ano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 na cond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ção 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endiz </w:t>
      </w:r>
      <w:r>
        <w:rPr>
          <w:rFonts w:ascii="Times New Roman" w:hAnsi="Times New Roman"/>
          <w:b/>
          <w:bCs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ab/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501382" w:rsidRDefault="00B80D45">
      <w:pPr>
        <w:widowControl w:val="0"/>
        <w:tabs>
          <w:tab w:val="left" w:pos="2340"/>
          <w:tab w:val="left" w:pos="3320"/>
          <w:tab w:val="left" w:pos="5080"/>
        </w:tabs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2319020</wp:posOffset>
                </wp:positionH>
                <wp:positionV relativeFrom="paragraph">
                  <wp:posOffset>659130</wp:posOffset>
                </wp:positionV>
                <wp:extent cx="328358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28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73562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2.6pt,51.9pt" to="441.1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DF28A0">
        <w:rPr>
          <w:rFonts w:ascii="Times New Roman" w:hAnsi="Times New Roman"/>
          <w:lang w:val="pt-BR"/>
        </w:rPr>
        <w:t>de</w:t>
      </w:r>
      <w:proofErr w:type="spellEnd"/>
      <w:r w:rsidR="00DF28A0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501382" w:rsidRDefault="00501382">
      <w:pPr>
        <w:widowControl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01382" w:rsidRDefault="00501382">
      <w:pPr>
        <w:widowControl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B80D45">
      <w:pPr>
        <w:widowControl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501382" w:rsidRDefault="00501382">
      <w:pPr>
        <w:widowControl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501382" w:rsidRDefault="00B80D45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</w:t>
      </w:r>
    </w:p>
    <w:p w:rsidR="00501382" w:rsidRDefault="00501382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501382" w:rsidRDefault="00B80D45">
      <w:pPr>
        <w:widowControl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501382" w:rsidRDefault="00B80D45">
      <w:pPr>
        <w:widowControl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SERVAÇÃ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: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CASO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AF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RMAT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VO, ASS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NALAR A </w:t>
      </w:r>
      <w:proofErr w:type="gramStart"/>
      <w:r>
        <w:rPr>
          <w:rFonts w:ascii="Times New Roman" w:hAnsi="Times New Roman"/>
          <w:b/>
          <w:bCs/>
          <w:lang w:val="pt-BR"/>
        </w:rPr>
        <w:t>RESSA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VA</w:t>
      </w:r>
      <w:r>
        <w:rPr>
          <w:rFonts w:ascii="Times New Roman" w:hAnsi="Times New Roman"/>
          <w:b/>
          <w:bCs/>
          <w:spacing w:val="2"/>
          <w:lang w:val="pt-BR"/>
        </w:rPr>
        <w:t xml:space="preserve">  </w:t>
      </w:r>
      <w:r>
        <w:rPr>
          <w:rFonts w:ascii="Times New Roman" w:hAnsi="Times New Roman"/>
          <w:b/>
          <w:bCs/>
          <w:lang w:val="pt-BR"/>
        </w:rPr>
        <w:t>AC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MA</w:t>
      </w:r>
      <w:proofErr w:type="gramEnd"/>
      <w:r>
        <w:rPr>
          <w:rFonts w:ascii="Times New Roman" w:hAnsi="Times New Roman"/>
          <w:b/>
          <w:bCs/>
          <w:lang w:val="pt-BR"/>
        </w:rPr>
        <w:t>.</w:t>
      </w:r>
    </w:p>
    <w:p w:rsidR="00501382" w:rsidRDefault="00501382">
      <w:pPr>
        <w:widowControl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Default="00501382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501382" w:rsidRPr="00B80D45" w:rsidRDefault="00501382">
      <w:pPr>
        <w:rPr>
          <w:lang w:val="pt-BR"/>
        </w:rPr>
      </w:pPr>
    </w:p>
    <w:sectPr w:rsidR="00501382" w:rsidRPr="00B80D45">
      <w:pgSz w:w="11906" w:h="16838"/>
      <w:pgMar w:top="1843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1382"/>
    <w:rsid w:val="00501382"/>
    <w:rsid w:val="007114B1"/>
    <w:rsid w:val="007B5BB5"/>
    <w:rsid w:val="00B80D45"/>
    <w:rsid w:val="00D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8FE23-E9D6-40F0-994D-6F27D88F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5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BB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11</cp:revision>
  <cp:lastPrinted>2020-02-10T12:32:00Z</cp:lastPrinted>
  <dcterms:created xsi:type="dcterms:W3CDTF">2014-01-31T11:58:00Z</dcterms:created>
  <dcterms:modified xsi:type="dcterms:W3CDTF">2020-02-10T12:32:00Z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