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A5" w:rsidRDefault="00FF0BA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F0BA5" w:rsidRDefault="00FF0BA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F0BA5" w:rsidRDefault="00DA54EA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FF0BA5" w:rsidRDefault="00FF0BA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DA54EA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FF0BA5" w:rsidRDefault="00FF0BA5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DA54EA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4514E9">
        <w:rPr>
          <w:rFonts w:ascii="Times New Roman" w:hAnsi="Times New Roman"/>
          <w:b/>
          <w:bCs/>
          <w:spacing w:val="35"/>
          <w:lang w:val="pt-BR"/>
        </w:rPr>
        <w:t xml:space="preserve"> ___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167262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FF0BA5" w:rsidRDefault="00DA54EA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7D6823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167262">
        <w:rPr>
          <w:rFonts w:ascii="Times New Roman" w:hAnsi="Times New Roman"/>
          <w:lang w:val="pt-BR"/>
        </w:rPr>
        <w:t>2020</w:t>
      </w:r>
      <w:bookmarkStart w:id="0" w:name="_GoBack"/>
      <w:bookmarkEnd w:id="0"/>
    </w:p>
    <w:p w:rsidR="00FF0BA5" w:rsidRDefault="00FF0BA5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DA54EA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FF0BA5" w:rsidRDefault="00DA54EA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5AEE78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FF0BA5" w:rsidRDefault="00DA54EA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FF0BA5" w:rsidRDefault="00FF0BA5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FF0BA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F0BA5" w:rsidRDefault="00DA54EA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FF0BA5" w:rsidRDefault="00FF0BA5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FF0BA5" w:rsidRDefault="00DA54EA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FF0BA5" w:rsidRDefault="00FF0BA5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FF0BA5" w:rsidRDefault="00DA54EA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FF0BA5" w:rsidRDefault="00FF0BA5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FF0BA5" w:rsidRPr="00DA54EA" w:rsidRDefault="00DA54EA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FF0BA5" w:rsidRPr="00DA54EA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BA5"/>
    <w:rsid w:val="00167262"/>
    <w:rsid w:val="004514E9"/>
    <w:rsid w:val="005464E7"/>
    <w:rsid w:val="00DA54EA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8F10-6337-4A4C-8D25-F7EC33AA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1381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10</cp:revision>
  <cp:lastPrinted>2017-05-15T13:16:00Z</cp:lastPrinted>
  <dcterms:created xsi:type="dcterms:W3CDTF">2014-01-31T11:56:00Z</dcterms:created>
  <dcterms:modified xsi:type="dcterms:W3CDTF">2020-02-17T17:06:00Z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