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2B8" w:rsidRDefault="00F762B8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</w:p>
    <w:p w:rsidR="00312FCC" w:rsidRDefault="00312FCC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</w:p>
    <w:p w:rsidR="00F762B8" w:rsidRDefault="00F762B8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</w:p>
    <w:p w:rsidR="00F0063E" w:rsidRDefault="00FE372C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 xml:space="preserve">V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F0063E" w:rsidRDefault="00F0063E">
      <w:pPr>
        <w:widowControl w:val="0"/>
        <w:spacing w:before="32" w:after="0" w:line="240" w:lineRule="auto"/>
        <w:ind w:right="66"/>
        <w:jc w:val="center"/>
        <w:rPr>
          <w:rFonts w:ascii="Times New Roman" w:hAnsi="Times New Roman"/>
          <w:lang w:val="pt-BR"/>
        </w:rPr>
      </w:pPr>
    </w:p>
    <w:p w:rsidR="00F0063E" w:rsidRDefault="00F0063E">
      <w:pPr>
        <w:widowControl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F0063E" w:rsidRDefault="00FE372C">
      <w:pPr>
        <w:widowControl w:val="0"/>
        <w:spacing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ÇÃO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MENTO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ART. 27,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 V, DA LEI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 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 xml:space="preserve">93 E ART. 7º,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XXX</w:t>
      </w:r>
      <w:r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>, DA C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.</w:t>
      </w:r>
    </w:p>
    <w:p w:rsidR="00F0063E" w:rsidRDefault="00F0063E">
      <w:pPr>
        <w:widowControl w:val="0"/>
        <w:spacing w:after="0" w:line="240" w:lineRule="auto"/>
        <w:ind w:right="66"/>
        <w:jc w:val="center"/>
        <w:rPr>
          <w:rFonts w:ascii="Times New Roman" w:hAnsi="Times New Roman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E372C">
      <w:pPr>
        <w:widowControl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F0063E" w:rsidRDefault="00FE372C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>
        <w:rPr>
          <w:rFonts w:ascii="Times New Roman" w:hAnsi="Times New Roman"/>
          <w:lang w:val="pt-BR"/>
        </w:rPr>
        <w:t>A  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 no CNPJ  sob 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4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ada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</w:p>
    <w:p w:rsidR="00F0063E" w:rsidRDefault="00FE372C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 xml:space="preserve">por </w:t>
      </w:r>
      <w:r>
        <w:rPr>
          <w:rFonts w:ascii="Times New Roman" w:hAnsi="Times New Roman"/>
          <w:spacing w:val="4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proofErr w:type="gramEnd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spacing w:val="46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4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seu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egal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39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Sr</w:t>
      </w:r>
      <w:proofErr w:type="spellEnd"/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>______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ador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37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Ident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>SSP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31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DECLARA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spos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1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no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27,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8.666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93,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acre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9.854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99,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emprega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enor</w:t>
      </w:r>
      <w:r>
        <w:rPr>
          <w:rFonts w:ascii="Times New Roman" w:hAnsi="Times New Roman"/>
          <w:b/>
          <w:bCs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18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dezo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o)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anos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em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raba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 xml:space="preserve">ho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urno,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ou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 xml:space="preserve">ubre, 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não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prega 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enor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16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deze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.</w:t>
      </w:r>
    </w:p>
    <w:p w:rsidR="00F0063E" w:rsidRDefault="00F0063E">
      <w:pPr>
        <w:widowControl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E372C">
      <w:pPr>
        <w:widowControl w:val="0"/>
        <w:tabs>
          <w:tab w:val="left" w:pos="7860"/>
        </w:tabs>
        <w:spacing w:after="0" w:line="249" w:lineRule="exact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*Re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 xml:space="preserve">va: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ega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meno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,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14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qua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ze) ano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, na cond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ção 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 xml:space="preserve">endiz </w:t>
      </w:r>
      <w:r>
        <w:rPr>
          <w:rFonts w:ascii="Times New Roman" w:hAnsi="Times New Roman"/>
          <w:b/>
          <w:bCs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ab/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.</w:t>
      </w: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0063E">
      <w:pPr>
        <w:widowControl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F0063E" w:rsidRDefault="00FE372C">
      <w:pPr>
        <w:widowControl w:val="0"/>
        <w:tabs>
          <w:tab w:val="left" w:pos="2340"/>
          <w:tab w:val="left" w:pos="3320"/>
          <w:tab w:val="left" w:pos="5080"/>
        </w:tabs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page">
                  <wp:posOffset>2319020</wp:posOffset>
                </wp:positionH>
                <wp:positionV relativeFrom="paragraph">
                  <wp:posOffset>659130</wp:posOffset>
                </wp:positionV>
                <wp:extent cx="3282950" cy="127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248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0215C9" id="Conector reto 1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82.6pt,51.9pt" to="441.1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" strokeweight=".16mm">
                <w10:wrap anchorx="page"/>
              </v:line>
            </w:pict>
          </mc:Fallback>
        </mc:AlternateConten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em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 xml:space="preserve">de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spellStart"/>
      <w:r w:rsidR="007B0BF3">
        <w:rPr>
          <w:rFonts w:ascii="Times New Roman" w:hAnsi="Times New Roman"/>
          <w:lang w:val="pt-BR"/>
        </w:rPr>
        <w:t>de</w:t>
      </w:r>
      <w:proofErr w:type="spellEnd"/>
      <w:r w:rsidR="007B0BF3">
        <w:rPr>
          <w:rFonts w:ascii="Times New Roman" w:hAnsi="Times New Roman"/>
          <w:lang w:val="pt-BR"/>
        </w:rPr>
        <w:t xml:space="preserve"> 2020</w:t>
      </w:r>
      <w:bookmarkStart w:id="0" w:name="_GoBack"/>
      <w:bookmarkEnd w:id="0"/>
      <w:r>
        <w:rPr>
          <w:rFonts w:ascii="Times New Roman" w:hAnsi="Times New Roman"/>
          <w:lang w:val="pt-BR"/>
        </w:rPr>
        <w:t>.</w:t>
      </w:r>
    </w:p>
    <w:p w:rsidR="00F0063E" w:rsidRDefault="00F0063E">
      <w:pPr>
        <w:widowControl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E372C">
      <w:pPr>
        <w:widowControl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F0063E" w:rsidRDefault="00F0063E">
      <w:pPr>
        <w:widowControl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E372C">
      <w:pPr>
        <w:widowControl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F0063E" w:rsidRDefault="00F0063E">
      <w:pPr>
        <w:widowControl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F0063E" w:rsidRDefault="00FE372C">
      <w:pPr>
        <w:widowControl w:val="0"/>
        <w:spacing w:after="0" w:line="249" w:lineRule="exact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lang w:val="pt-BR"/>
        </w:rPr>
        <w:t xml:space="preserve">ESTA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DECL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RAÇ</w:t>
      </w:r>
      <w:r>
        <w:rPr>
          <w:rFonts w:ascii="Times New Roman" w:hAnsi="Times New Roman"/>
          <w:b/>
          <w:bCs/>
          <w:spacing w:val="1"/>
          <w:lang w:val="pt-BR"/>
        </w:rPr>
        <w:t>Ã</w:t>
      </w:r>
      <w:r>
        <w:rPr>
          <w:rFonts w:ascii="Times New Roman" w:hAnsi="Times New Roman"/>
          <w:b/>
          <w:bCs/>
          <w:lang w:val="pt-BR"/>
        </w:rPr>
        <w:t>O</w:t>
      </w:r>
      <w:proofErr w:type="gramEnd"/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DEVERÁ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EST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CO</w:t>
      </w:r>
      <w:r>
        <w:rPr>
          <w:rFonts w:ascii="Times New Roman" w:hAnsi="Times New Roman"/>
          <w:b/>
          <w:bCs/>
          <w:lang w:val="pt-BR"/>
        </w:rPr>
        <w:t>NT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DA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NO 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ENVEL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Nº </w:t>
      </w:r>
      <w:r>
        <w:rPr>
          <w:rFonts w:ascii="Times New Roman" w:hAnsi="Times New Roman"/>
          <w:b/>
          <w:bCs/>
          <w:spacing w:val="2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–</w:t>
      </w:r>
    </w:p>
    <w:p w:rsidR="00F0063E" w:rsidRDefault="00F0063E">
      <w:pPr>
        <w:widowControl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F0063E" w:rsidRDefault="00FE372C">
      <w:pPr>
        <w:widowControl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CUMENTAÇÃ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F0063E" w:rsidRDefault="00F0063E">
      <w:pPr>
        <w:widowControl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F0063E" w:rsidRDefault="00FE372C">
      <w:pPr>
        <w:widowControl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- 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SERVAÇÃ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: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CASO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AF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RMAT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VO, ASS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 xml:space="preserve">NALAR A </w:t>
      </w:r>
      <w:proofErr w:type="gramStart"/>
      <w:r>
        <w:rPr>
          <w:rFonts w:ascii="Times New Roman" w:hAnsi="Times New Roman"/>
          <w:b/>
          <w:bCs/>
          <w:lang w:val="pt-BR"/>
        </w:rPr>
        <w:t>RESSA</w:t>
      </w:r>
      <w:r>
        <w:rPr>
          <w:rFonts w:ascii="Times New Roman" w:hAnsi="Times New Roman"/>
          <w:b/>
          <w:bCs/>
          <w:spacing w:val="2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VA</w:t>
      </w:r>
      <w:r>
        <w:rPr>
          <w:rFonts w:ascii="Times New Roman" w:hAnsi="Times New Roman"/>
          <w:b/>
          <w:bCs/>
          <w:spacing w:val="2"/>
          <w:lang w:val="pt-BR"/>
        </w:rPr>
        <w:t xml:space="preserve">  </w:t>
      </w:r>
      <w:r>
        <w:rPr>
          <w:rFonts w:ascii="Times New Roman" w:hAnsi="Times New Roman"/>
          <w:b/>
          <w:bCs/>
          <w:lang w:val="pt-BR"/>
        </w:rPr>
        <w:t>AC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MA</w:t>
      </w:r>
      <w:proofErr w:type="gramEnd"/>
      <w:r>
        <w:rPr>
          <w:rFonts w:ascii="Times New Roman" w:hAnsi="Times New Roman"/>
          <w:b/>
          <w:bCs/>
          <w:lang w:val="pt-BR"/>
        </w:rPr>
        <w:t>.</w:t>
      </w:r>
    </w:p>
    <w:p w:rsidR="00F0063E" w:rsidRDefault="00F0063E">
      <w:pPr>
        <w:widowControl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Default="00F0063E">
      <w:pPr>
        <w:widowControl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F0063E" w:rsidRPr="00FE372C" w:rsidRDefault="00F0063E">
      <w:pPr>
        <w:rPr>
          <w:lang w:val="pt-BR"/>
        </w:rPr>
      </w:pPr>
    </w:p>
    <w:sectPr w:rsidR="00F0063E" w:rsidRPr="00FE372C" w:rsidSect="00FE372C">
      <w:pgSz w:w="11906" w:h="16838"/>
      <w:pgMar w:top="1843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063E"/>
    <w:rsid w:val="00312FCC"/>
    <w:rsid w:val="007B0BF3"/>
    <w:rsid w:val="00AD01EB"/>
    <w:rsid w:val="00D97C22"/>
    <w:rsid w:val="00F0063E"/>
    <w:rsid w:val="00F762B8"/>
    <w:rsid w:val="00FE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335E3-FE79-462E-9503-3FCA61ECA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11</cp:revision>
  <cp:lastPrinted>2018-05-29T18:38:00Z</cp:lastPrinted>
  <dcterms:created xsi:type="dcterms:W3CDTF">2014-01-31T11:58:00Z</dcterms:created>
  <dcterms:modified xsi:type="dcterms:W3CDTF">2020-02-17T17:09:00Z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