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12F" w:rsidRDefault="0069612F" w:rsidP="0069612F">
      <w:pPr>
        <w:spacing w:after="0" w:line="240" w:lineRule="auto"/>
        <w:jc w:val="center"/>
        <w:rPr>
          <w:rFonts w:ascii="Calibri Light" w:eastAsia="Times New Roman" w:hAnsi="Calibri Light" w:cs="Calibri Light"/>
          <w:b/>
          <w:u w:val="single"/>
          <w:lang w:eastAsia="pt-BR"/>
        </w:rPr>
      </w:pPr>
    </w:p>
    <w:p w:rsidR="0069612F" w:rsidRDefault="0069612F" w:rsidP="0069612F">
      <w:pPr>
        <w:spacing w:after="0" w:line="240" w:lineRule="auto"/>
        <w:jc w:val="center"/>
        <w:rPr>
          <w:rFonts w:ascii="Calibri Light" w:eastAsia="Times New Roman" w:hAnsi="Calibri Light" w:cs="Calibri Light"/>
          <w:b/>
          <w:u w:val="single"/>
          <w:lang w:eastAsia="pt-BR"/>
        </w:rPr>
      </w:pPr>
    </w:p>
    <w:p w:rsidR="0069612F" w:rsidRPr="006635B4" w:rsidRDefault="0069612F" w:rsidP="006961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6635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ANEXO III</w:t>
      </w:r>
    </w:p>
    <w:p w:rsidR="0069612F" w:rsidRPr="006635B4" w:rsidRDefault="0069612F" w:rsidP="0069612F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:rsidR="0069612F" w:rsidRPr="006635B4" w:rsidRDefault="0069612F" w:rsidP="0069612F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635B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PREGÃO N</w:t>
      </w:r>
      <w:r w:rsidRPr="006635B4">
        <w:rPr>
          <w:rFonts w:ascii="Times New Roman" w:eastAsia="Gulim" w:hAnsi="Times New Roman" w:cs="Times New Roman"/>
          <w:b/>
          <w:sz w:val="24"/>
          <w:szCs w:val="24"/>
          <w:lang w:eastAsia="pt-BR"/>
        </w:rPr>
        <w:t>º</w:t>
      </w:r>
      <w:r w:rsidRPr="006635B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69612F" w:rsidRPr="006635B4" w:rsidRDefault="0069612F" w:rsidP="0069612F">
      <w:pPr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9612F" w:rsidRPr="006635B4" w:rsidRDefault="0069612F" w:rsidP="0069612F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pt-BR"/>
        </w:rPr>
      </w:pPr>
      <w:r w:rsidRPr="006635B4"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pt-BR"/>
        </w:rPr>
        <w:t>(MODELO DE TERMO A SER APRESENTADO</w:t>
      </w:r>
    </w:p>
    <w:p w:rsidR="0069612F" w:rsidRPr="006635B4" w:rsidRDefault="0069612F" w:rsidP="0069612F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pt-BR"/>
        </w:rPr>
      </w:pPr>
      <w:r w:rsidRPr="006635B4"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pt-BR"/>
        </w:rPr>
        <w:t>FORA DOS ENVELOPES DE PROPOSTA E HABILITAÇÃO)</w:t>
      </w:r>
    </w:p>
    <w:p w:rsidR="0069612F" w:rsidRPr="006635B4" w:rsidRDefault="0069612F" w:rsidP="0069612F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9612F" w:rsidRPr="006635B4" w:rsidRDefault="0069612F" w:rsidP="0069612F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635B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TERMO DE CREDENCIAMENTO </w:t>
      </w:r>
    </w:p>
    <w:p w:rsidR="0069612F" w:rsidRPr="006635B4" w:rsidRDefault="0069612F" w:rsidP="0069612F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9612F" w:rsidRPr="006635B4" w:rsidRDefault="0069612F" w:rsidP="0069612F">
      <w:pPr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9612F" w:rsidRPr="006635B4" w:rsidRDefault="0069612F" w:rsidP="0069612F">
      <w:pPr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9612F" w:rsidRPr="006635B4" w:rsidRDefault="0069612F" w:rsidP="006961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35B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6635B4">
        <w:rPr>
          <w:rFonts w:ascii="Times New Roman" w:eastAsia="Times New Roman" w:hAnsi="Times New Roman" w:cs="Times New Roman"/>
          <w:sz w:val="24"/>
          <w:szCs w:val="24"/>
          <w:lang w:eastAsia="pt-BR"/>
        </w:rPr>
        <w:t>Por este instrumento credenciamos o</w:t>
      </w:r>
      <w:r w:rsidRPr="006635B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(a)</w:t>
      </w:r>
      <w:r w:rsidRPr="006635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senhor</w:t>
      </w:r>
      <w:r w:rsidRPr="006635B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(a)</w:t>
      </w:r>
      <w:r w:rsidRPr="006635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 , portador</w:t>
      </w:r>
      <w:r w:rsidRPr="006635B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(a)</w:t>
      </w:r>
      <w:r w:rsidRPr="006635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Cédula de Identidade n</w:t>
      </w:r>
      <w:r w:rsidRPr="006635B4">
        <w:rPr>
          <w:rFonts w:ascii="Times New Roman" w:eastAsia="Gulim" w:hAnsi="Times New Roman" w:cs="Times New Roman"/>
          <w:sz w:val="24"/>
          <w:szCs w:val="24"/>
          <w:lang w:eastAsia="pt-BR"/>
        </w:rPr>
        <w:t>º</w:t>
      </w:r>
      <w:r w:rsidRPr="006635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 e CPF n</w:t>
      </w:r>
      <w:r w:rsidRPr="006635B4">
        <w:rPr>
          <w:rFonts w:ascii="Times New Roman" w:eastAsia="Gulim" w:hAnsi="Times New Roman" w:cs="Times New Roman"/>
          <w:sz w:val="24"/>
          <w:szCs w:val="24"/>
          <w:lang w:eastAsia="pt-BR"/>
        </w:rPr>
        <w:t>º</w:t>
      </w:r>
      <w:r w:rsidRPr="006635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________________________, a participar da licitação acima referenciada, na qualidade de REPRESENTANTE LEGAL, outorgando-lhe poderes para pronunciar-se em nome  da empresa ____________________________________,</w:t>
      </w:r>
      <w:r w:rsidRPr="006635B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6635B4">
        <w:rPr>
          <w:rFonts w:ascii="Times New Roman" w:eastAsia="Times New Roman" w:hAnsi="Times New Roman" w:cs="Times New Roman"/>
          <w:sz w:val="24"/>
          <w:szCs w:val="24"/>
          <w:lang w:eastAsia="pt-BR"/>
        </w:rPr>
        <w:t>visando a formular propostas e lances verbais, negociar preços, declarar a intenção de interposição de recurso, renunciar ao direito de interpor recursos e praticar todos os demais atos inerentes ao certame.</w:t>
      </w:r>
    </w:p>
    <w:p w:rsidR="0069612F" w:rsidRPr="006635B4" w:rsidRDefault="0069612F" w:rsidP="006961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35B4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69612F" w:rsidRPr="006635B4" w:rsidRDefault="0069612F" w:rsidP="006961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35B4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>Local e data</w:t>
      </w:r>
    </w:p>
    <w:p w:rsidR="0069612F" w:rsidRPr="006635B4" w:rsidRDefault="0069612F" w:rsidP="0069612F">
      <w:pPr>
        <w:spacing w:after="0" w:line="26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9612F" w:rsidRPr="006635B4" w:rsidRDefault="0069612F" w:rsidP="0069612F">
      <w:pPr>
        <w:spacing w:after="0" w:line="26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:rsidR="0069612F" w:rsidRPr="006635B4" w:rsidRDefault="0069612F" w:rsidP="0069612F">
      <w:pPr>
        <w:spacing w:after="0" w:line="26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9612F" w:rsidRPr="006635B4" w:rsidRDefault="0069612F" w:rsidP="0069612F">
      <w:pPr>
        <w:spacing w:after="0" w:line="26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9612F" w:rsidRPr="006635B4" w:rsidRDefault="0069612F" w:rsidP="0069612F">
      <w:pPr>
        <w:spacing w:after="0" w:line="26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9612F" w:rsidRPr="006635B4" w:rsidRDefault="0069612F" w:rsidP="0069612F">
      <w:pPr>
        <w:spacing w:after="0" w:line="26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35B4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</w:t>
      </w:r>
    </w:p>
    <w:p w:rsidR="0069612F" w:rsidRPr="006635B4" w:rsidRDefault="0069612F" w:rsidP="0069612F">
      <w:pPr>
        <w:spacing w:after="0" w:line="26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35B4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Responsável</w:t>
      </w:r>
    </w:p>
    <w:p w:rsidR="0069612F" w:rsidRPr="006635B4" w:rsidRDefault="0069612F" w:rsidP="0069612F">
      <w:pPr>
        <w:spacing w:after="0" w:line="26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35B4">
        <w:rPr>
          <w:rFonts w:ascii="Times New Roman" w:eastAsia="Times New Roman" w:hAnsi="Times New Roman" w:cs="Times New Roman"/>
          <w:sz w:val="24"/>
          <w:szCs w:val="24"/>
          <w:lang w:eastAsia="pt-BR"/>
        </w:rPr>
        <w:t>Carimbo da Empresa</w:t>
      </w:r>
    </w:p>
    <w:p w:rsidR="0069612F" w:rsidRPr="006635B4" w:rsidRDefault="0069612F" w:rsidP="0069612F">
      <w:pPr>
        <w:spacing w:after="0" w:line="26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9612F" w:rsidRPr="006635B4" w:rsidRDefault="0069612F" w:rsidP="0069612F">
      <w:pPr>
        <w:spacing w:after="0" w:line="26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9612F" w:rsidRPr="006635B4" w:rsidRDefault="0069612F" w:rsidP="006961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60" w:lineRule="exact"/>
        <w:ind w:right="3827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35B4">
        <w:rPr>
          <w:rFonts w:ascii="Times New Roman" w:eastAsia="Times New Roman" w:hAnsi="Times New Roman" w:cs="Times New Roman"/>
          <w:sz w:val="24"/>
          <w:szCs w:val="24"/>
          <w:lang w:eastAsia="pt-BR"/>
        </w:rPr>
        <w:t>NOTA: Documentos a serem apresentados:</w:t>
      </w:r>
    </w:p>
    <w:p w:rsidR="0069612F" w:rsidRPr="006635B4" w:rsidRDefault="0069612F" w:rsidP="006961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60" w:lineRule="exact"/>
        <w:ind w:right="3827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9612F" w:rsidRPr="006635B4" w:rsidRDefault="0069612F" w:rsidP="0069612F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60" w:lineRule="exact"/>
        <w:ind w:right="3827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35B4">
        <w:rPr>
          <w:rFonts w:ascii="Times New Roman" w:eastAsia="Times New Roman" w:hAnsi="Times New Roman" w:cs="Times New Roman"/>
          <w:sz w:val="24"/>
          <w:szCs w:val="24"/>
          <w:lang w:eastAsia="pt-BR"/>
        </w:rPr>
        <w:t>Em caso de firma individual, o registro comercial;</w:t>
      </w:r>
    </w:p>
    <w:p w:rsidR="0069612F" w:rsidRPr="006635B4" w:rsidRDefault="0069612F" w:rsidP="0069612F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60" w:lineRule="exact"/>
        <w:ind w:right="3827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35B4">
        <w:rPr>
          <w:rFonts w:ascii="Times New Roman" w:eastAsia="Times New Roman" w:hAnsi="Times New Roman" w:cs="Times New Roman"/>
          <w:sz w:val="24"/>
          <w:szCs w:val="24"/>
          <w:lang w:eastAsia="pt-BR"/>
        </w:rPr>
        <w:t>Nos demais casos, o ato constitutivo (estatuto ou contrato social em vigor);</w:t>
      </w:r>
    </w:p>
    <w:p w:rsidR="0069612F" w:rsidRPr="006635B4" w:rsidRDefault="0069612F" w:rsidP="0069612F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60" w:lineRule="exact"/>
        <w:ind w:right="3827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35B4">
        <w:rPr>
          <w:rFonts w:ascii="Times New Roman" w:eastAsia="Times New Roman" w:hAnsi="Times New Roman" w:cs="Times New Roman"/>
          <w:sz w:val="24"/>
          <w:szCs w:val="24"/>
          <w:lang w:eastAsia="pt-BR"/>
        </w:rPr>
        <w:t>Em se tratando de pessoa física, a apresentação de cédula de identidade.</w:t>
      </w:r>
    </w:p>
    <w:p w:rsidR="0069612F" w:rsidRPr="0069612F" w:rsidRDefault="0069612F" w:rsidP="0069612F">
      <w:pPr>
        <w:spacing w:after="0" w:line="260" w:lineRule="exact"/>
        <w:rPr>
          <w:rFonts w:ascii="Calibri Light" w:eastAsia="Times New Roman" w:hAnsi="Calibri Light" w:cs="Calibri Light"/>
          <w:lang w:eastAsia="pt-BR"/>
        </w:rPr>
      </w:pPr>
    </w:p>
    <w:p w:rsidR="0069612F" w:rsidRPr="0069612F" w:rsidRDefault="0069612F" w:rsidP="0069612F">
      <w:pPr>
        <w:spacing w:after="0" w:line="260" w:lineRule="exact"/>
        <w:jc w:val="center"/>
        <w:rPr>
          <w:rFonts w:ascii="Calibri Light" w:eastAsia="Times New Roman" w:hAnsi="Calibri Light" w:cs="Calibri Light"/>
          <w:lang w:eastAsia="pt-BR"/>
        </w:rPr>
      </w:pPr>
    </w:p>
    <w:p w:rsidR="00372D84" w:rsidRDefault="00372D84" w:rsidP="0069612F"/>
    <w:sectPr w:rsidR="00372D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D23077"/>
    <w:multiLevelType w:val="multilevel"/>
    <w:tmpl w:val="D6F06E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12F"/>
    <w:rsid w:val="00372D84"/>
    <w:rsid w:val="006635B4"/>
    <w:rsid w:val="0069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B8C1A6-735C-4225-A2FA-270C3D459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Selvio</dc:creator>
  <cp:keywords/>
  <dc:description/>
  <cp:lastModifiedBy>Selvio</cp:lastModifiedBy>
  <cp:revision>2</cp:revision>
  <dcterms:created xsi:type="dcterms:W3CDTF">2020-04-29T17:16:00Z</dcterms:created>
  <dcterms:modified xsi:type="dcterms:W3CDTF">2020-04-29T18:07:00Z</dcterms:modified>
</cp:coreProperties>
</file>