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DC" w:rsidRDefault="00F52FD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F52FDC" w:rsidRDefault="00F52FD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F52FDC" w:rsidRDefault="00F52FDC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176D9" w:rsidRDefault="00F66BC3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A176D9" w:rsidRDefault="00A176D9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A176D9" w:rsidRDefault="00A176D9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proofErr w:type="gramStart"/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831B24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831B24">
        <w:rPr>
          <w:rFonts w:ascii="Times New Roman" w:hAnsi="Times New Roman"/>
          <w:b/>
          <w:bCs/>
          <w:color w:val="auto"/>
          <w:lang w:val="pt-BR"/>
        </w:rPr>
        <w:t>RESENC</w:t>
      </w:r>
      <w:r w:rsidRPr="00831B24"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 w:rsidRPr="00831B24">
        <w:rPr>
          <w:rFonts w:ascii="Times New Roman" w:hAnsi="Times New Roman"/>
          <w:b/>
          <w:bCs/>
          <w:color w:val="auto"/>
          <w:lang w:val="pt-BR"/>
        </w:rPr>
        <w:t>AL</w:t>
      </w:r>
      <w:r w:rsidR="005E713E">
        <w:rPr>
          <w:rFonts w:ascii="Times New Roman" w:hAnsi="Times New Roman"/>
          <w:b/>
          <w:bCs/>
          <w:color w:val="auto"/>
          <w:lang w:val="pt-BR"/>
        </w:rPr>
        <w:t xml:space="preserve"> Nº ____/2020</w:t>
      </w:r>
      <w:r w:rsidR="00AC6349">
        <w:rPr>
          <w:rFonts w:ascii="Times New Roman" w:hAnsi="Times New Roman"/>
          <w:b/>
          <w:bCs/>
          <w:color w:val="auto"/>
          <w:lang w:val="pt-BR"/>
        </w:rPr>
        <w:t xml:space="preserve"> </w:t>
      </w:r>
      <w:r w:rsidR="009C36D7">
        <w:rPr>
          <w:rFonts w:ascii="Times New Roman" w:hAnsi="Times New Roman"/>
          <w:b/>
          <w:bCs/>
          <w:color w:val="auto"/>
          <w:lang w:val="pt-BR"/>
        </w:rPr>
        <w:t xml:space="preserve"> – REGISTRO </w:t>
      </w:r>
      <w:r w:rsidR="009C36D7" w:rsidRPr="00281AB8">
        <w:rPr>
          <w:rFonts w:ascii="Times New Roman" w:hAnsi="Times New Roman"/>
          <w:b/>
          <w:bCs/>
          <w:color w:val="auto"/>
          <w:lang w:val="pt-BR"/>
        </w:rPr>
        <w:t xml:space="preserve">DE PREÇOS </w:t>
      </w:r>
      <w:r w:rsidRPr="00281AB8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281AB8">
        <w:rPr>
          <w:rFonts w:ascii="Times New Roman" w:hAnsi="Times New Roman"/>
          <w:b/>
          <w:bCs/>
          <w:color w:val="auto"/>
          <w:lang w:val="pt-BR"/>
        </w:rPr>
        <w:t>Nº</w:t>
      </w:r>
      <w:r w:rsidR="000B144E">
        <w:rPr>
          <w:rFonts w:ascii="Times New Roman" w:hAnsi="Times New Roman"/>
          <w:b/>
          <w:bCs/>
          <w:color w:val="auto"/>
          <w:lang w:val="pt-BR"/>
        </w:rPr>
        <w:t xml:space="preserve">  ___</w:t>
      </w:r>
      <w:r w:rsidRPr="00281AB8">
        <w:rPr>
          <w:rFonts w:ascii="Times New Roman" w:hAnsi="Times New Roman"/>
          <w:b/>
          <w:bCs/>
          <w:color w:val="auto"/>
          <w:spacing w:val="35"/>
          <w:lang w:val="pt-BR"/>
        </w:rPr>
        <w:t xml:space="preserve"> </w:t>
      </w:r>
      <w:r w:rsidRPr="00281AB8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5E713E">
        <w:rPr>
          <w:rFonts w:ascii="Times New Roman" w:hAnsi="Times New Roman"/>
          <w:b/>
          <w:bCs/>
          <w:color w:val="auto"/>
          <w:lang w:val="pt-BR"/>
        </w:rPr>
        <w:t>2020</w:t>
      </w:r>
      <w:r w:rsidR="009C36D7">
        <w:rPr>
          <w:rFonts w:ascii="Times New Roman" w:hAnsi="Times New Roman"/>
          <w:color w:val="FF0000"/>
          <w:lang w:val="pt-BR"/>
        </w:rPr>
        <w:t xml:space="preserve"> 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32385</wp:posOffset>
                </wp:positionV>
                <wp:extent cx="12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5DB17A" id="Retângulo 1" o:spid="_x0000_s1026" style="position:absolute;margin-left:.05pt;margin-top:2.55pt;width:.1pt;height:.1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5Lq0gEAAP4DAAAOAAAAZHJzL2Uyb0RvYy54bWysU8Fu2zAMvQ/YPwi6L3YCrB2MOD2s6C5F&#10;V7TbByiyZAuQRIFS4uR39iv9sVKy63bbqcN8kCmJj+R7pLZXJ2fZUWE04Fu+XtWcKS+hM75v+c8f&#10;N5++cBaT8J2w4FXLzyryq93HD9sxNGoDA9hOIaMgPjZjaPmQUmiqKspBORFXEJSnSw3oRKIt9lWH&#10;YqTozlabur6oRsAuIEgVI51eT5d8V+JrrWT6rnVUidmWU22prFjWfV6r3VY0PYowGDmXIf6hCieM&#10;p6RLqGuRBDug+SuUMxIhgk4rCa4CrY1UhQOxWdd/sHkcRFCFC4kTwyJT/H9h5d3xHpnpqHeceeGo&#10;RQ8qPf3y/cECW2d9xhAbcnsM9zjvIpmZ7Emjy3+iwU5F0/OiqTolJunwckOySzrPBuGrV1jAmL4p&#10;cCwbLUdqVtFQHG9jmlxfXHIWDzfGWjoXjfVsbPnny4u6ACJY0+XLfBex33+1yI4it7x8c97f3BAO&#10;vpuSWE9lZZYTr2Kls1VTpgelSZ9Cr4SXc/xpiGjKid/LKBE56wmQHTXV807sDMloVWb3nfgFVPKD&#10;TwveGQ9YZHjDLpt76M6lr0UAGrLSoflB5Cl+uy8yvT7b3TMAAAD//wMAUEsDBBQABgAIAAAAIQCY&#10;m5r91QAAAAEBAAAPAAAAZHJzL2Rvd25yZXYueG1sTI5BTsMwEEX3SL2DNZXYVNSBigpCnKoCcYCm&#10;XcBuGg9JhD1OYzcNt2e6gtXo6X/9ecVm8k6NNMQusIH7ZQaKuA6248bAYf9+9wQqJmSLLjAZ+KEI&#10;m3J2U2Buw4V3NFapUTLCMUcDbUp9rnWsW/IYl6EnluwrDB6T4NBoO+BFxr3TD1m21h47lg8t9vTa&#10;Uv1dnb2BySWk6nPh8HR4XuCa33bjx96Y2/m0fQGVaEp/ZbjqizqU4nQMZ7ZRuSurZOBRjoQrUEeB&#10;Feiy0P/Ny18AAAD//wMAUEsBAi0AFAAGAAgAAAAhALaDOJL+AAAA4QEAABMAAAAAAAAAAAAAAAAA&#10;AAAAAFtDb250ZW50X1R5cGVzXS54bWxQSwECLQAUAAYACAAAACEAOP0h/9YAAACUAQAACwAAAAAA&#10;AAAAAAAAAAAvAQAAX3JlbHMvLnJlbHNQSwECLQAUAAYACAAAACEAq0OS6tIBAAD+AwAADgAAAAAA&#10;AAAAAAAAAAAuAgAAZHJzL2Uyb0RvYy54bWxQSwECLQAUAAYACAAAACEAmJua/dUAAAABAQAADwAA&#10;AAAAAAAAAAAAAAAsBAAAZHJzL2Rvd25yZXYueG1sUEsFBgAAAAAEAAQA8wAAAC4FAAAAAA=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>
        <w:rPr>
          <w:rFonts w:ascii="Times New Roman" w:hAnsi="Times New Roman"/>
          <w:lang w:val="pt-BR"/>
        </w:rPr>
        <w:t>de</w:t>
      </w:r>
      <w:proofErr w:type="spellEnd"/>
      <w:r>
        <w:rPr>
          <w:rFonts w:ascii="Times New Roman" w:hAnsi="Times New Roman"/>
          <w:spacing w:val="1"/>
          <w:lang w:val="pt-BR"/>
        </w:rPr>
        <w:t xml:space="preserve"> </w:t>
      </w:r>
      <w:r w:rsidR="005E713E">
        <w:rPr>
          <w:rFonts w:ascii="Times New Roman" w:hAnsi="Times New Roman"/>
          <w:lang w:val="pt-BR"/>
        </w:rPr>
        <w:t>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A176D9" w:rsidRDefault="00A176D9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F66BC3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635</wp:posOffset>
                </wp:positionH>
                <wp:positionV relativeFrom="paragraph">
                  <wp:posOffset>23495</wp:posOffset>
                </wp:positionV>
                <wp:extent cx="1270" cy="127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1314FD" id="Retângulo 2" o:spid="_x0000_s1026" style="position:absolute;margin-left:.05pt;margin-top:1.85pt;width:.1pt;height:.1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KA0gEAAP4DAAAOAAAAZHJzL2Uyb0RvYy54bWysU8Fu3CAQvVfqPyDuXTuWmlTWenNIlF6q&#10;NkraD2Ax2EjAoIFd7/5Of6U/1gE7TtqeUsUHPMC8mXlvhu31yVl2VBgN+I5fbGrOlJfQGz90/Mf3&#10;uw+fOItJ+F5Y8KrjZxX59e79u+0UWtXACLZXyCiIj+0UOj6mFNqqinJUTsQNBOXpUgM6kWiLQ9Wj&#10;mCi6s1VT15fVBNgHBKlipNPb+ZLvSnytlUzftI4qMdtxqi2VFcu6z2u124p2QBFGI5cyxH9U4YTx&#10;lHQNdSuSYAc0/4RyRiJE0GkjwVWgtZGqcCA2F/VfbB5HEVThQuLEsMoU3y6s/Hq8R2b6jjeceeGo&#10;RQ8q/frph4MF1mR9phBbcnsM97jsIpmZ7Emjy3+iwU5F0/OqqTolJunwqiHZJZ1ng/DVMyxgTJ8V&#10;OJaNjiM1q2gojl9iml2fXHIWD3fGWjoXrfVs6vjHq8u6ACJY0+fLfBdx2N9YZEeRW16+Je8fbggH&#10;389JrKeyMsuZV7HS2ao504PSpE+hV8LLJf48RDTlxO9plIic9QTIjprqeSV2gWS0KrP7SvwKKvnB&#10;pxXvjAcsMrxgl8099OfS1yIADVnp0PIg8hS/3BeZnp/t7jcAAAD//wMAUEsDBBQABgAIAAAAIQAs&#10;aMz71gAAAAEBAAAPAAAAZHJzL2Rvd25yZXYueG1sTI7BTsMwEETvSPyDtUhcKupApULTOBUC8QFN&#10;eyi3bbxNIux1iN00/D3bE1xGGs1o5hWbyTs10hC7wAYe5xko4jrYjhsD+93HwwuomJAtusBk4Ici&#10;bMrbmwJzGy68pbFKjZIRjjkaaFPqc61j3ZLHOA89sWSnMHhMYodG2wEvMu6dfsqypfbYsTy02NNb&#10;S/VXdfYGJpeQqs+Zw+/9aoZLft+Oh50x93fT6xpUoin9leGKL+hQCtMxnNlG5a5eJQOLZ1ASLkAd&#10;RVegy0L/Jy9/AQAA//8DAFBLAQItABQABgAIAAAAIQC2gziS/gAAAOEBAAATAAAAAAAAAAAAAAAA&#10;AAAAAABbQ29udGVudF9UeXBlc10ueG1sUEsBAi0AFAAGAAgAAAAhADj9If/WAAAAlAEAAAsAAAAA&#10;AAAAAAAAAAAALwEAAF9yZWxzLy5yZWxzUEsBAi0AFAAGAAgAAAAhALb1QoDSAQAA/gMAAA4AAAAA&#10;AAAAAAAAAAAALgIAAGRycy9lMm9Eb2MueG1sUEsBAi0AFAAGAAgAAAAhACxozPvWAAAAAQEAAA8A&#10;AAAAAAAAAAAAAAAALAQAAGRycy9kb3ducmV2LnhtbFBLBQYAAAAABAAEAPMAAAAvBQAAAAA=&#10;" filled="f" strokeweight=".16mm">
                <v:stroke joinstyle="round"/>
                <w10:wrap anchorx="page"/>
              </v:rect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(f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 xml:space="preserve"> r</w:t>
      </w:r>
      <w:r>
        <w:rPr>
          <w:rFonts w:ascii="Times New Roman" w:hAnsi="Times New Roman"/>
          <w:lang w:val="pt-BR"/>
        </w:rPr>
        <w:t>econhec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 como 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 xml:space="preserve">oa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rí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ca)</w:t>
      </w: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A176D9" w:rsidRDefault="00F66BC3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A176D9" w:rsidRDefault="00A176D9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A176D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A176D9" w:rsidRDefault="00F66BC3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A176D9" w:rsidRDefault="00A176D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Default="00F66BC3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A176D9" w:rsidRDefault="00A176D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A176D9" w:rsidRPr="00F66BC3" w:rsidRDefault="00F66BC3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A176D9" w:rsidRPr="00F66BC3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176D9"/>
    <w:rsid w:val="000B144E"/>
    <w:rsid w:val="001408E7"/>
    <w:rsid w:val="00281AB8"/>
    <w:rsid w:val="005E713E"/>
    <w:rsid w:val="00664BAB"/>
    <w:rsid w:val="00831B24"/>
    <w:rsid w:val="009C36D7"/>
    <w:rsid w:val="00A176D9"/>
    <w:rsid w:val="00AC6349"/>
    <w:rsid w:val="00B37190"/>
    <w:rsid w:val="00F15DAB"/>
    <w:rsid w:val="00F52FDC"/>
    <w:rsid w:val="00F6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069F9-D273-4738-940C-B7CEE04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21</cp:revision>
  <dcterms:created xsi:type="dcterms:W3CDTF">2013-05-20T18:57:00Z</dcterms:created>
  <dcterms:modified xsi:type="dcterms:W3CDTF">2020-05-28T18:34:00Z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