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603942" w:rsidRDefault="00603942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EE5576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1528D0"/>
    <w:rsid w:val="001E1A46"/>
    <w:rsid w:val="00603942"/>
    <w:rsid w:val="007E7263"/>
    <w:rsid w:val="00960ACE"/>
    <w:rsid w:val="00AD62E4"/>
    <w:rsid w:val="00BB28AB"/>
    <w:rsid w:val="00BF672F"/>
    <w:rsid w:val="00C81AB9"/>
    <w:rsid w:val="00EA7C00"/>
    <w:rsid w:val="00EE5576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D7E1D5E-56EE-4CA3-8292-63CED783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8</cp:revision>
  <cp:lastPrinted>2017-11-27T15:23:00Z</cp:lastPrinted>
  <dcterms:created xsi:type="dcterms:W3CDTF">2013-05-20T18:55:00Z</dcterms:created>
  <dcterms:modified xsi:type="dcterms:W3CDTF">2020-02-26T19:52:00Z</dcterms:modified>
</cp:coreProperties>
</file>