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2F" w:rsidRDefault="00874E2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C915DC" w:rsidRDefault="00C915DC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C915DC" w:rsidRDefault="00C915DC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74E2F" w:rsidRDefault="00874E2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74E2F" w:rsidRDefault="000C75D4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874E2F" w:rsidRDefault="00874E2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74E2F" w:rsidRDefault="000C75D4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74E2F" w:rsidRDefault="00874E2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 w:rsidRPr="00D258AF">
        <w:rPr>
          <w:rFonts w:ascii="Times New Roman" w:hAnsi="Times New Roman"/>
          <w:b/>
          <w:bCs/>
          <w:spacing w:val="2"/>
          <w:lang w:val="pt-BR"/>
        </w:rPr>
        <w:t>P</w:t>
      </w:r>
      <w:r w:rsidR="00BB4242">
        <w:rPr>
          <w:rFonts w:ascii="Times New Roman" w:hAnsi="Times New Roman"/>
          <w:b/>
          <w:bCs/>
          <w:lang w:val="pt-BR"/>
        </w:rPr>
        <w:t>RESENCIAL Nº __</w:t>
      </w:r>
      <w:r w:rsidRPr="00D258AF">
        <w:rPr>
          <w:rFonts w:ascii="Times New Roman" w:hAnsi="Times New Roman"/>
          <w:b/>
          <w:bCs/>
          <w:spacing w:val="1"/>
          <w:lang w:val="pt-BR"/>
        </w:rPr>
        <w:t>/</w:t>
      </w:r>
      <w:r w:rsidR="00BB4242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74E2F" w:rsidRDefault="00874E2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74E2F" w:rsidRDefault="00874E2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74E2F" w:rsidRDefault="00874E2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74E2F" w:rsidRDefault="000C75D4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74E2F" w:rsidRDefault="000C75D4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BB4242">
        <w:rPr>
          <w:rFonts w:ascii="Times New Roman" w:hAnsi="Times New Roman"/>
          <w:lang w:val="pt-BR"/>
        </w:rPr>
        <w:t>de</w:t>
      </w:r>
      <w:proofErr w:type="spellEnd"/>
      <w:r w:rsidR="00BB4242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874E2F" w:rsidRDefault="00874E2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05A56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74E2F" w:rsidRDefault="00874E2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74E2F" w:rsidRDefault="00874E2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74E2F" w:rsidRDefault="000C75D4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74E2F" w:rsidRDefault="00874E2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74E2F" w:rsidRDefault="000C75D4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74E2F" w:rsidRDefault="00874E2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74E2F" w:rsidRDefault="00874E2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874E2F" w:rsidRDefault="000C75D4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874E2F" w:rsidRDefault="00874E2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74E2F" w:rsidRPr="000C75D4" w:rsidRDefault="00874E2F">
      <w:pPr>
        <w:rPr>
          <w:lang w:val="pt-BR"/>
        </w:rPr>
      </w:pPr>
    </w:p>
    <w:sectPr w:rsidR="00874E2F" w:rsidRPr="000C75D4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4E2F"/>
    <w:rsid w:val="000C75D4"/>
    <w:rsid w:val="006F7069"/>
    <w:rsid w:val="00874E2F"/>
    <w:rsid w:val="00BB4242"/>
    <w:rsid w:val="00C915DC"/>
    <w:rsid w:val="00D258AF"/>
    <w:rsid w:val="00F1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D9A30-AB95-4BC7-9429-8023E79D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2017-11-27T15:23:00Z</cp:lastPrinted>
  <dcterms:created xsi:type="dcterms:W3CDTF">2013-05-20T19:13:00Z</dcterms:created>
  <dcterms:modified xsi:type="dcterms:W3CDTF">2020-02-26T19:52:00Z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