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9F6FDF" w:rsidRDefault="00160C7F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97122">
        <w:rPr>
          <w:rFonts w:ascii="Times New Roman" w:hAnsi="Times New Roman"/>
          <w:b/>
          <w:bCs/>
          <w:lang w:val="pt-BR"/>
        </w:rPr>
        <w:t xml:space="preserve"> IX</w:t>
      </w:r>
      <w:proofErr w:type="gramEnd"/>
      <w:r w:rsidR="00FA5CCD"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9F6FDF" w:rsidRDefault="009F6FD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9F6FDF" w:rsidRDefault="00160C7F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9F6FDF" w:rsidRDefault="009F6FD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</w:t>
      </w:r>
      <w:r w:rsidR="00C2019E">
        <w:rPr>
          <w:rFonts w:ascii="Times New Roman" w:hAnsi="Times New Roman"/>
          <w:b/>
          <w:bCs/>
          <w:color w:val="auto"/>
          <w:lang w:val="pt-BR"/>
        </w:rPr>
        <w:t>Nº ___</w:t>
      </w:r>
      <w:r w:rsidR="00A51536">
        <w:rPr>
          <w:rFonts w:ascii="Times New Roman" w:hAnsi="Times New Roman"/>
          <w:b/>
          <w:bCs/>
          <w:color w:val="auto"/>
          <w:lang w:val="pt-BR"/>
        </w:rPr>
        <w:t>/2020</w:t>
      </w:r>
      <w:r w:rsidR="00C42A1B"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9F6FDF" w:rsidRDefault="009F6FD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9F6FDF" w:rsidRDefault="009F6FD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9F6FDF" w:rsidRDefault="009F6FD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9F6FDF" w:rsidRDefault="00160C7F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A51536">
        <w:rPr>
          <w:rFonts w:ascii="Times New Roman" w:hAnsi="Times New Roman"/>
          <w:lang w:val="pt-BR"/>
        </w:rPr>
        <w:t>de</w:t>
      </w:r>
      <w:proofErr w:type="spellEnd"/>
      <w:r w:rsidR="00A51536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9F6FDF" w:rsidRDefault="009F6FD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D9C60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9F6FDF" w:rsidRDefault="009F6FD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9F6FDF" w:rsidRDefault="009F6FD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9F6FDF" w:rsidRDefault="00160C7F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9F6FDF" w:rsidRDefault="009F6FD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9F6FDF" w:rsidRDefault="009F6FD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9F6FDF" w:rsidRDefault="009F6FD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9F6FDF" w:rsidRPr="00160C7F" w:rsidRDefault="009F6FDF">
      <w:pPr>
        <w:rPr>
          <w:lang w:val="pt-BR"/>
        </w:rPr>
      </w:pPr>
    </w:p>
    <w:sectPr w:rsidR="009F6FDF" w:rsidRPr="00160C7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6FDF"/>
    <w:rsid w:val="00160C7F"/>
    <w:rsid w:val="00797122"/>
    <w:rsid w:val="009F6FDF"/>
    <w:rsid w:val="00A51536"/>
    <w:rsid w:val="00AE01A1"/>
    <w:rsid w:val="00C2019E"/>
    <w:rsid w:val="00C42A1B"/>
    <w:rsid w:val="00CD63A4"/>
    <w:rsid w:val="00D7569A"/>
    <w:rsid w:val="00FA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259C5-2026-46FD-A425-EAA59174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18</cp:revision>
  <cp:lastPrinted>2017-10-03T13:25:00Z</cp:lastPrinted>
  <dcterms:created xsi:type="dcterms:W3CDTF">2013-05-20T19:13:00Z</dcterms:created>
  <dcterms:modified xsi:type="dcterms:W3CDTF">2020-09-09T13:55:00Z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