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D1578" w:rsidRDefault="003D157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B87A7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 -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V </w:t>
      </w:r>
    </w:p>
    <w:p w:rsidR="00881959" w:rsidRDefault="00881959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81959" w:rsidRDefault="00B87A78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81959" w:rsidRDefault="00881959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3BC0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="00E9093E">
        <w:rPr>
          <w:rFonts w:ascii="Times New Roman" w:hAnsi="Times New Roman"/>
          <w:b/>
          <w:bCs/>
          <w:color w:val="auto"/>
          <w:lang w:val="pt-BR"/>
        </w:rPr>
        <w:t>RESENCIAL Nº 2</w:t>
      </w:r>
      <w:r w:rsidR="0079565B">
        <w:rPr>
          <w:rFonts w:ascii="Times New Roman" w:hAnsi="Times New Roman"/>
          <w:b/>
          <w:bCs/>
          <w:color w:val="auto"/>
          <w:lang w:val="pt-BR"/>
        </w:rPr>
        <w:t>7</w:t>
      </w:r>
      <w:bookmarkStart w:id="0" w:name="_GoBack"/>
      <w:bookmarkEnd w:id="0"/>
      <w:r w:rsidRPr="00E53BC0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E62BE9">
        <w:rPr>
          <w:rFonts w:ascii="Times New Roman" w:hAnsi="Times New Roman"/>
          <w:b/>
          <w:bCs/>
          <w:color w:val="auto"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81959" w:rsidRDefault="0088195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81959" w:rsidRDefault="00881959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81959" w:rsidRDefault="0088195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81959" w:rsidRDefault="00B87A78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>________________</w:t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E62BE9">
        <w:rPr>
          <w:rFonts w:ascii="Times New Roman" w:hAnsi="Times New Roman"/>
          <w:lang w:val="pt-BR"/>
        </w:rPr>
        <w:t>de</w:t>
      </w:r>
      <w:proofErr w:type="spellEnd"/>
      <w:r w:rsidR="00E62BE9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881959" w:rsidRDefault="00881959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41F98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81959" w:rsidRDefault="0088195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81959" w:rsidRDefault="0088195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81959" w:rsidRDefault="00B87A78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81959" w:rsidRDefault="0088195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81959" w:rsidRDefault="00881959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E7B76" w:rsidRDefault="00B87A78">
      <w:pPr>
        <w:widowControl w:val="0"/>
        <w:spacing w:before="5" w:after="0" w:line="252" w:lineRule="exact"/>
        <w:ind w:left="102" w:right="69"/>
        <w:rPr>
          <w:rFonts w:ascii="Times New Roman" w:hAnsi="Times New Roman"/>
          <w:b/>
          <w:bCs/>
          <w:spacing w:val="28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</w:p>
    <w:p w:rsidR="00881959" w:rsidRDefault="00AE7B76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28"/>
          <w:lang w:val="pt-BR"/>
        </w:rPr>
        <w:t xml:space="preserve">   </w:t>
      </w:r>
      <w:r w:rsidR="00B87A78">
        <w:rPr>
          <w:rFonts w:ascii="Times New Roman" w:hAnsi="Times New Roman"/>
          <w:b/>
          <w:bCs/>
          <w:lang w:val="pt-BR"/>
        </w:rPr>
        <w:t xml:space="preserve">Nº </w:t>
      </w:r>
      <w:r w:rsidR="00B87A78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 xml:space="preserve">2 </w:t>
      </w:r>
      <w:r w:rsidR="00B87A78">
        <w:rPr>
          <w:rFonts w:ascii="Times New Roman" w:hAnsi="Times New Roman"/>
          <w:b/>
          <w:bCs/>
          <w:spacing w:val="29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>– D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CUMENTAÇÃ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.</w:t>
      </w:r>
    </w:p>
    <w:p w:rsidR="00881959" w:rsidRDefault="00881959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81959" w:rsidRPr="00B87A78" w:rsidRDefault="00881959">
      <w:pPr>
        <w:rPr>
          <w:lang w:val="pt-BR"/>
        </w:rPr>
      </w:pPr>
    </w:p>
    <w:sectPr w:rsidR="00881959" w:rsidRPr="00B87A7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1959"/>
    <w:rsid w:val="002A5285"/>
    <w:rsid w:val="003511A9"/>
    <w:rsid w:val="003D1578"/>
    <w:rsid w:val="0079565B"/>
    <w:rsid w:val="00881959"/>
    <w:rsid w:val="00895502"/>
    <w:rsid w:val="00AE7B76"/>
    <w:rsid w:val="00B87A78"/>
    <w:rsid w:val="00E53BC0"/>
    <w:rsid w:val="00E62BE9"/>
    <w:rsid w:val="00E9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A53E1-CB55-4D36-BC44-68432025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17</cp:revision>
  <dcterms:created xsi:type="dcterms:W3CDTF">2014-01-31T11:58:00Z</dcterms:created>
  <dcterms:modified xsi:type="dcterms:W3CDTF">2020-10-01T18:20:00Z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