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942" w:rsidRDefault="00603942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  <w:bookmarkStart w:id="0" w:name="_GoBack"/>
      <w:bookmarkEnd w:id="0"/>
    </w:p>
    <w:p w:rsidR="00603942" w:rsidRDefault="00603942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603942" w:rsidRDefault="00603942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5A4710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E5576">
        <w:rPr>
          <w:rFonts w:ascii="Times New Roman" w:hAnsi="Times New Roman"/>
          <w:spacing w:val="-2"/>
          <w:position w:val="-1"/>
          <w:lang w:val="pt-BR"/>
        </w:rPr>
        <w:t>20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9C7" w:rsidRDefault="00F949C7" w:rsidP="00F949C7">
      <w:pPr>
        <w:spacing w:after="0" w:line="240" w:lineRule="auto"/>
      </w:pPr>
      <w:r>
        <w:separator/>
      </w:r>
    </w:p>
  </w:endnote>
  <w:endnote w:type="continuationSeparator" w:id="0">
    <w:p w:rsidR="00F949C7" w:rsidRDefault="00F949C7" w:rsidP="00F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9C7" w:rsidRDefault="00F949C7" w:rsidP="00F949C7">
      <w:pPr>
        <w:spacing w:after="0" w:line="240" w:lineRule="auto"/>
      </w:pPr>
      <w:r>
        <w:separator/>
      </w:r>
    </w:p>
  </w:footnote>
  <w:footnote w:type="continuationSeparator" w:id="0">
    <w:p w:rsidR="00F949C7" w:rsidRDefault="00F949C7" w:rsidP="00F9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48BE6B61A2724EDC98A09D7250490E1F"/>
      </w:placeholder>
      <w:temporary/>
      <w:showingPlcHdr/>
      <w15:appearance w15:val="hidden"/>
    </w:sdtPr>
    <w:sdtEndPr/>
    <w:sdtContent>
      <w:p w:rsidR="00F949C7" w:rsidRDefault="00F949C7">
        <w:pPr>
          <w:pStyle w:val="Cabealho"/>
        </w:pPr>
        <w:r>
          <w:rPr>
            <w:lang w:val="pt-BR"/>
          </w:rPr>
          <w:t>[Digite aqui]</w:t>
        </w:r>
      </w:p>
    </w:sdtContent>
  </w:sdt>
  <w:p w:rsidR="00F949C7" w:rsidRDefault="00F949C7" w:rsidP="00F949C7">
    <w:pPr>
      <w:pStyle w:val="Cabealho"/>
      <w:jc w:val="center"/>
      <w:rPr>
        <w:rFonts w:ascii="Times New Roman" w:hAnsi="Times New Roman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2138045</wp:posOffset>
          </wp:positionH>
          <wp:positionV relativeFrom="paragraph">
            <wp:posOffset>-8890</wp:posOffset>
          </wp:positionV>
          <wp:extent cx="944245" cy="934720"/>
          <wp:effectExtent l="0" t="0" r="0" b="0"/>
          <wp:wrapSquare wrapText="bothSides"/>
          <wp:docPr id="1" name="Imagem 1" descr="brasao-faxinal-do-soturno---formato-jpg-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-faxinal-do-soturno---formato-jpg-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49C7" w:rsidRDefault="00F949C7" w:rsidP="00F949C7">
    <w:pPr>
      <w:pStyle w:val="Cabealho"/>
      <w:jc w:val="center"/>
      <w:rPr>
        <w:lang w:val="pt-BR"/>
      </w:rPr>
    </w:pPr>
  </w:p>
  <w:p w:rsidR="00F949C7" w:rsidRDefault="00F949C7" w:rsidP="00F949C7">
    <w:pPr>
      <w:pStyle w:val="Cabealho"/>
      <w:jc w:val="center"/>
      <w:rPr>
        <w:b/>
        <w:lang w:val="pt-BR"/>
      </w:rPr>
    </w:pPr>
  </w:p>
  <w:p w:rsidR="00F949C7" w:rsidRDefault="00F949C7" w:rsidP="00F949C7">
    <w:pPr>
      <w:pStyle w:val="Cabealho"/>
      <w:jc w:val="center"/>
      <w:rPr>
        <w:b/>
        <w:lang w:val="pt-BR"/>
      </w:rPr>
    </w:pPr>
  </w:p>
  <w:p w:rsidR="00F949C7" w:rsidRDefault="00F949C7" w:rsidP="00F949C7">
    <w:pPr>
      <w:pStyle w:val="Cabealho"/>
      <w:jc w:val="center"/>
      <w:rPr>
        <w:b/>
        <w:lang w:val="pt-BR"/>
      </w:rPr>
    </w:pPr>
  </w:p>
  <w:p w:rsidR="00F949C7" w:rsidRPr="005A4710" w:rsidRDefault="00F949C7" w:rsidP="00F949C7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</w:p>
  <w:p w:rsidR="00F949C7" w:rsidRPr="005A4710" w:rsidRDefault="00F949C7" w:rsidP="00F949C7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  <w:r w:rsidRPr="005A4710">
      <w:rPr>
        <w:rFonts w:ascii="Times New Roman" w:hAnsi="Times New Roman"/>
        <w:b/>
        <w:sz w:val="24"/>
        <w:szCs w:val="24"/>
        <w:lang w:val="pt-BR"/>
      </w:rPr>
      <w:t>ESTADO DO RIO GRANDE DO SUL</w:t>
    </w:r>
  </w:p>
  <w:p w:rsidR="00F949C7" w:rsidRPr="005A4710" w:rsidRDefault="00F949C7" w:rsidP="00F949C7">
    <w:pPr>
      <w:pStyle w:val="Cabealho"/>
      <w:jc w:val="center"/>
      <w:rPr>
        <w:rFonts w:ascii="Times New Roman" w:hAnsi="Times New Roman"/>
        <w:b/>
        <w:sz w:val="24"/>
        <w:szCs w:val="24"/>
        <w:lang w:val="x-none"/>
      </w:rPr>
    </w:pPr>
    <w:r w:rsidRPr="005A4710">
      <w:rPr>
        <w:rFonts w:ascii="Times New Roman" w:hAnsi="Times New Roman"/>
        <w:b/>
        <w:sz w:val="24"/>
        <w:szCs w:val="24"/>
        <w:lang w:val="pt-BR"/>
      </w:rPr>
      <w:t>PREFEITURA MUNICIPAL DE FAXINAL DO SOTURNO</w:t>
    </w:r>
  </w:p>
  <w:p w:rsidR="00F949C7" w:rsidRDefault="00F949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2E4"/>
    <w:rsid w:val="000D0201"/>
    <w:rsid w:val="001528D0"/>
    <w:rsid w:val="001E1A46"/>
    <w:rsid w:val="005A4710"/>
    <w:rsid w:val="00603942"/>
    <w:rsid w:val="007E7263"/>
    <w:rsid w:val="00960ACE"/>
    <w:rsid w:val="00AD62E4"/>
    <w:rsid w:val="00BB28AB"/>
    <w:rsid w:val="00BF672F"/>
    <w:rsid w:val="00C81AB9"/>
    <w:rsid w:val="00EA7C00"/>
    <w:rsid w:val="00EE5576"/>
    <w:rsid w:val="00F949C7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D7E1D5E-56EE-4CA3-8292-63CED783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9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9C7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F949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9C7"/>
    <w:rPr>
      <w:rFonts w:ascii="Calibri" w:eastAsia="Times New Roman" w:hAnsi="Calibri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71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BE6B61A2724EDC98A09D7250490E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9DEA38-CC01-4244-ADFD-2A644F3628F5}"/>
      </w:docPartPr>
      <w:docPartBody>
        <w:p w:rsidR="00B61554" w:rsidRDefault="00855004" w:rsidP="00855004">
          <w:pPr>
            <w:pStyle w:val="48BE6B61A2724EDC98A09D7250490E1F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04"/>
    <w:rsid w:val="00855004"/>
    <w:rsid w:val="00B6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48BE6B61A2724EDC98A09D7250490E1F">
    <w:name w:val="48BE6B61A2724EDC98A09D7250490E1F"/>
    <w:rsid w:val="008550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10</cp:revision>
  <cp:lastPrinted>2020-12-11T16:52:00Z</cp:lastPrinted>
  <dcterms:created xsi:type="dcterms:W3CDTF">2013-05-20T18:55:00Z</dcterms:created>
  <dcterms:modified xsi:type="dcterms:W3CDTF">2020-12-11T16:52:00Z</dcterms:modified>
</cp:coreProperties>
</file>